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horzAnchor="margin" w:tblpY="608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CA5598" w:rsidRPr="008F17F9" w14:paraId="3CB3508C" w14:textId="77777777" w:rsidTr="00C428F2">
        <w:tc>
          <w:tcPr>
            <w:tcW w:w="2830" w:type="dxa"/>
            <w:shd w:val="clear" w:color="auto" w:fill="DAE9F7" w:themeFill="text2" w:themeFillTint="1A"/>
          </w:tcPr>
          <w:p w14:paraId="5EEA7B02" w14:textId="4014495F" w:rsidR="00CA5598" w:rsidRDefault="008F17F9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Tema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CA5598"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se describe en mayúsculas y en negritas, no lleva pu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nto final y no se centra)</w:t>
            </w:r>
          </w:p>
          <w:p w14:paraId="53C0E848" w14:textId="3473F0D2" w:rsidR="008F17F9" w:rsidRPr="008F17F9" w:rsidRDefault="008F17F9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2A9BF92F" w14:textId="58BD31C4" w:rsidR="00CA5598" w:rsidRPr="008F17F9" w:rsidRDefault="00CA5598" w:rsidP="007F0A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 xml:space="preserve">(ver </w:t>
            </w:r>
            <w:r w:rsidR="007F0A93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7F0A93" w:rsidRPr="008F17F9">
              <w:rPr>
                <w:rFonts w:ascii="Arial" w:hAnsi="Arial" w:cs="Arial"/>
                <w:sz w:val="20"/>
                <w:szCs w:val="20"/>
              </w:rPr>
              <w:t xml:space="preserve">nstructivo </w:t>
            </w:r>
            <w:r w:rsidR="007F0A93">
              <w:rPr>
                <w:rFonts w:ascii="Arial" w:hAnsi="Arial" w:cs="Arial"/>
                <w:sz w:val="20"/>
                <w:szCs w:val="20"/>
              </w:rPr>
              <w:t>y Manual de Estilo para trabajos de Titulación de Grado y Posgrado de la PUCESA</w:t>
            </w:r>
            <w:r w:rsidR="007F0A93" w:rsidRPr="008F17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F17F9">
              <w:rPr>
                <w:rFonts w:ascii="Arial" w:hAnsi="Arial" w:cs="Arial"/>
                <w:sz w:val="20"/>
                <w:szCs w:val="20"/>
              </w:rPr>
              <w:t>con la guía para la definición del tema)</w:t>
            </w:r>
          </w:p>
        </w:tc>
      </w:tr>
      <w:tr w:rsidR="00CA5598" w:rsidRPr="008F17F9" w14:paraId="1B87A3D4" w14:textId="77777777" w:rsidTr="00C428F2">
        <w:tc>
          <w:tcPr>
            <w:tcW w:w="2830" w:type="dxa"/>
            <w:shd w:val="clear" w:color="auto" w:fill="DAE9F7" w:themeFill="text2" w:themeFillTint="1A"/>
          </w:tcPr>
          <w:p w14:paraId="4E65DA49" w14:textId="61D7B737" w:rsidR="00CA5598" w:rsidRDefault="008F17F9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Carrera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Programa</w:t>
            </w:r>
          </w:p>
          <w:p w14:paraId="4625E7D8" w14:textId="25627D18" w:rsidR="008F17F9" w:rsidRPr="008F17F9" w:rsidRDefault="008F17F9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373C3345" w14:textId="77777777" w:rsidR="00CA5598" w:rsidRPr="008F17F9" w:rsidRDefault="00CA5598" w:rsidP="00C42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598" w:rsidRPr="008F17F9" w14:paraId="67D51CCA" w14:textId="77777777" w:rsidTr="00C428F2">
        <w:tc>
          <w:tcPr>
            <w:tcW w:w="2830" w:type="dxa"/>
            <w:shd w:val="clear" w:color="auto" w:fill="DAE9F7" w:themeFill="text2" w:themeFillTint="1A"/>
          </w:tcPr>
          <w:p w14:paraId="3DA4B39D" w14:textId="0CF65DD5" w:rsidR="00CA5598" w:rsidRPr="008F17F9" w:rsidRDefault="008F17F9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odalidad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T</w:t>
            </w: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itulación</w:t>
            </w:r>
            <w:r w:rsidR="00CA5598"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: marcar la modalidad seleccionada por el estudiante</w:t>
            </w:r>
          </w:p>
        </w:tc>
        <w:tc>
          <w:tcPr>
            <w:tcW w:w="5664" w:type="dxa"/>
          </w:tcPr>
          <w:p w14:paraId="6AB2740C" w14:textId="77777777" w:rsidR="00CA5598" w:rsidRPr="008F17F9" w:rsidRDefault="00CA5598" w:rsidP="00C42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PREGRADO</w:t>
            </w:r>
          </w:p>
          <w:p w14:paraId="5B1AD330" w14:textId="77E32C6E" w:rsidR="00CA5598" w:rsidRPr="008F17F9" w:rsidRDefault="00CA5598" w:rsidP="008F17F9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Trabajo de Titulación</w:t>
            </w:r>
            <w:r w:rsidR="008F17F9">
              <w:rPr>
                <w:rFonts w:ascii="Arial" w:hAnsi="Arial" w:cs="Arial"/>
                <w:sz w:val="20"/>
                <w:szCs w:val="20"/>
              </w:rPr>
              <w:t xml:space="preserve">                     ____</w:t>
            </w:r>
          </w:p>
          <w:p w14:paraId="2F24C8AE" w14:textId="2AF30EC9" w:rsidR="00CA5598" w:rsidRPr="008F17F9" w:rsidRDefault="00CA5598" w:rsidP="008F17F9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Examen complexivo</w:t>
            </w:r>
            <w:r w:rsidR="008F17F9">
              <w:rPr>
                <w:rFonts w:ascii="Arial" w:hAnsi="Arial" w:cs="Arial"/>
                <w:sz w:val="20"/>
                <w:szCs w:val="20"/>
              </w:rPr>
              <w:t xml:space="preserve">                      ____</w:t>
            </w:r>
          </w:p>
          <w:p w14:paraId="313398CC" w14:textId="77777777" w:rsidR="00CA5598" w:rsidRPr="008F17F9" w:rsidRDefault="00CA5598" w:rsidP="00C428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POSGRADO</w:t>
            </w:r>
          </w:p>
          <w:p w14:paraId="23799EEE" w14:textId="03FCCB61" w:rsidR="00CA5598" w:rsidRPr="008F17F9" w:rsidRDefault="00CA5598" w:rsidP="008F17F9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Trabajo de Titulación</w:t>
            </w:r>
            <w:r w:rsidR="008F17F9">
              <w:rPr>
                <w:rFonts w:ascii="Arial" w:hAnsi="Arial" w:cs="Arial"/>
                <w:sz w:val="20"/>
                <w:szCs w:val="20"/>
              </w:rPr>
              <w:t xml:space="preserve">                     ____</w:t>
            </w:r>
          </w:p>
          <w:p w14:paraId="0BD2DB9E" w14:textId="57D38D42" w:rsidR="00CA5598" w:rsidRPr="008F17F9" w:rsidRDefault="00CA5598" w:rsidP="008F17F9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Examen complexivo</w:t>
            </w:r>
            <w:r w:rsidR="008F17F9">
              <w:rPr>
                <w:rFonts w:ascii="Arial" w:hAnsi="Arial" w:cs="Arial"/>
                <w:sz w:val="20"/>
                <w:szCs w:val="20"/>
              </w:rPr>
              <w:t xml:space="preserve">                      ____</w:t>
            </w:r>
          </w:p>
          <w:p w14:paraId="333FF6FE" w14:textId="09EAC7EC" w:rsidR="00CA5598" w:rsidRPr="008F17F9" w:rsidRDefault="00CA5598" w:rsidP="008F17F9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Artículo profesional de alto nivel</w:t>
            </w:r>
            <w:r w:rsidR="008F17F9">
              <w:rPr>
                <w:rFonts w:ascii="Arial" w:hAnsi="Arial" w:cs="Arial"/>
                <w:sz w:val="20"/>
                <w:szCs w:val="20"/>
              </w:rPr>
              <w:t xml:space="preserve">   ____</w:t>
            </w:r>
          </w:p>
          <w:p w14:paraId="728B5F54" w14:textId="37F349C3" w:rsidR="00CA5598" w:rsidRPr="008F17F9" w:rsidRDefault="00CA5598" w:rsidP="008F17F9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(Otro según lo establecido el programa)</w:t>
            </w:r>
          </w:p>
        </w:tc>
      </w:tr>
      <w:tr w:rsidR="00CA5598" w:rsidRPr="008F17F9" w14:paraId="334F54A9" w14:textId="77777777" w:rsidTr="00C428F2">
        <w:tc>
          <w:tcPr>
            <w:tcW w:w="2830" w:type="dxa"/>
            <w:shd w:val="clear" w:color="auto" w:fill="DAE9F7" w:themeFill="text2" w:themeFillTint="1A"/>
          </w:tcPr>
          <w:p w14:paraId="3757BE03" w14:textId="77777777" w:rsidR="00CA5598" w:rsidRDefault="00CA5598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Línea(s) de investigación, innovación y desarrollo</w:t>
            </w:r>
          </w:p>
          <w:p w14:paraId="75BE5436" w14:textId="0F0469B3" w:rsidR="008F17F9" w:rsidRPr="008F17F9" w:rsidRDefault="008F17F9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21B18BDD" w14:textId="77777777" w:rsidR="00CA5598" w:rsidRPr="008F17F9" w:rsidRDefault="00CA5598" w:rsidP="00C42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598" w:rsidRPr="008F17F9" w14:paraId="2E0B71F4" w14:textId="77777777" w:rsidTr="00C428F2">
        <w:tc>
          <w:tcPr>
            <w:tcW w:w="2830" w:type="dxa"/>
            <w:shd w:val="clear" w:color="auto" w:fill="DAE9F7" w:themeFill="text2" w:themeFillTint="1A"/>
          </w:tcPr>
          <w:p w14:paraId="63779D27" w14:textId="77777777" w:rsidR="00CA5598" w:rsidRDefault="00CA5598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Lugar(es) de ejecución</w:t>
            </w:r>
          </w:p>
          <w:p w14:paraId="056F93CA" w14:textId="3C214598" w:rsidR="008F17F9" w:rsidRPr="008F17F9" w:rsidRDefault="008F17F9" w:rsidP="00C428F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24856F4C" w14:textId="77777777" w:rsidR="00CA5598" w:rsidRPr="008F17F9" w:rsidRDefault="00CA5598" w:rsidP="00C42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5C8BE7" w14:textId="59951D12" w:rsidR="00CA5598" w:rsidRPr="008F17F9" w:rsidRDefault="00C428F2" w:rsidP="00C428F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17F9">
        <w:rPr>
          <w:rFonts w:ascii="Arial" w:hAnsi="Arial" w:cs="Arial"/>
          <w:b/>
          <w:bCs/>
          <w:sz w:val="28"/>
          <w:szCs w:val="28"/>
        </w:rPr>
        <w:t>PLAN DE TRABAJO DE TITULACIÓN</w:t>
      </w:r>
    </w:p>
    <w:p w14:paraId="12728B68" w14:textId="77777777" w:rsidR="00C428F2" w:rsidRPr="008F17F9" w:rsidRDefault="00C428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CA5598" w:rsidRPr="008F17F9" w14:paraId="5772AB0E" w14:textId="77777777" w:rsidTr="008C366A">
        <w:tc>
          <w:tcPr>
            <w:tcW w:w="2830" w:type="dxa"/>
            <w:shd w:val="clear" w:color="auto" w:fill="DAE9F7" w:themeFill="text2" w:themeFillTint="1A"/>
          </w:tcPr>
          <w:p w14:paraId="21C5552E" w14:textId="77777777" w:rsidR="00CA5598" w:rsidRDefault="00CA5598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Nombres y apellidos del estudiante</w:t>
            </w:r>
          </w:p>
          <w:p w14:paraId="488FC5C4" w14:textId="1C812717" w:rsidR="008F17F9" w:rsidRPr="008F17F9" w:rsidRDefault="008F17F9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4EA2D282" w14:textId="5ED069A5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598" w:rsidRPr="008F17F9" w14:paraId="0E64BF61" w14:textId="77777777" w:rsidTr="008C366A">
        <w:tc>
          <w:tcPr>
            <w:tcW w:w="2830" w:type="dxa"/>
            <w:shd w:val="clear" w:color="auto" w:fill="DAE9F7" w:themeFill="text2" w:themeFillTint="1A"/>
          </w:tcPr>
          <w:p w14:paraId="66D0A0AE" w14:textId="77777777" w:rsidR="00CA5598" w:rsidRPr="008F17F9" w:rsidRDefault="00CA5598" w:rsidP="00CA559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Formación de grado</w:t>
            </w:r>
          </w:p>
          <w:p w14:paraId="0CB87C31" w14:textId="77777777" w:rsidR="00CA5598" w:rsidRDefault="00CA5598" w:rsidP="00CA559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(señale el título de tercer nivel más relevante si es que lo tuviese)</w:t>
            </w:r>
          </w:p>
          <w:p w14:paraId="65190C27" w14:textId="627A666E" w:rsidR="008F17F9" w:rsidRPr="008F17F9" w:rsidRDefault="008F17F9" w:rsidP="00CA559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0CF42CBB" w14:textId="5D34B58B" w:rsidR="00CA5598" w:rsidRPr="008F17F9" w:rsidRDefault="005812E1" w:rsidP="008C36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CA5598" w:rsidRPr="008F17F9">
              <w:rPr>
                <w:rFonts w:ascii="Arial" w:hAnsi="Arial" w:cs="Arial"/>
                <w:sz w:val="20"/>
                <w:szCs w:val="20"/>
              </w:rPr>
              <w:t>Aplica solo para estudiantes de Posgrado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A5598" w:rsidRPr="008F17F9" w14:paraId="7F299BB7" w14:textId="77777777" w:rsidTr="008C366A">
        <w:tc>
          <w:tcPr>
            <w:tcW w:w="2830" w:type="dxa"/>
            <w:shd w:val="clear" w:color="auto" w:fill="DAE9F7" w:themeFill="text2" w:themeFillTint="1A"/>
          </w:tcPr>
          <w:p w14:paraId="7A4D42C4" w14:textId="77777777" w:rsidR="00CA5598" w:rsidRDefault="00CA5598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E-mail de contacto (institucional)</w:t>
            </w:r>
          </w:p>
          <w:p w14:paraId="4A0E9D9E" w14:textId="2A61858D" w:rsidR="008F17F9" w:rsidRPr="008F17F9" w:rsidRDefault="008F17F9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5D757C2C" w14:textId="6D9893A8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A3520E" w14:textId="77777777" w:rsidR="00CA5598" w:rsidRPr="008F17F9" w:rsidRDefault="00CA5598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CA5598" w:rsidRPr="008F17F9" w14:paraId="3FDD4DB2" w14:textId="77777777" w:rsidTr="008C366A">
        <w:tc>
          <w:tcPr>
            <w:tcW w:w="2830" w:type="dxa"/>
            <w:shd w:val="clear" w:color="auto" w:fill="DAE9F7" w:themeFill="text2" w:themeFillTint="1A"/>
          </w:tcPr>
          <w:p w14:paraId="1381CB26" w14:textId="77777777" w:rsidR="00CA5598" w:rsidRDefault="00CA5598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Director</w:t>
            </w: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del Trabajo de titulación</w:t>
            </w:r>
          </w:p>
          <w:p w14:paraId="1D1BB903" w14:textId="01076386" w:rsidR="008F17F9" w:rsidRPr="008F17F9" w:rsidRDefault="008F17F9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4B957604" w14:textId="2C140470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598" w:rsidRPr="008F17F9" w14:paraId="63846055" w14:textId="77777777" w:rsidTr="008C366A">
        <w:tc>
          <w:tcPr>
            <w:tcW w:w="2830" w:type="dxa"/>
            <w:shd w:val="clear" w:color="auto" w:fill="DAE9F7" w:themeFill="text2" w:themeFillTint="1A"/>
          </w:tcPr>
          <w:p w14:paraId="43AE654A" w14:textId="77777777" w:rsidR="00CA5598" w:rsidRDefault="00CA5598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E-mail de contacto</w:t>
            </w:r>
          </w:p>
          <w:p w14:paraId="27FA8221" w14:textId="755B1E82" w:rsidR="008F17F9" w:rsidRPr="008F17F9" w:rsidRDefault="008F17F9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505EE502" w14:textId="77777777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598" w:rsidRPr="008F17F9" w14:paraId="633A5D65" w14:textId="77777777" w:rsidTr="008C366A">
        <w:tc>
          <w:tcPr>
            <w:tcW w:w="2830" w:type="dxa"/>
            <w:shd w:val="clear" w:color="auto" w:fill="DAE9F7" w:themeFill="text2" w:themeFillTint="1A"/>
          </w:tcPr>
          <w:p w14:paraId="58CAFE7F" w14:textId="77777777" w:rsidR="00CA5598" w:rsidRPr="008F17F9" w:rsidRDefault="00CA5598" w:rsidP="00CA559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Formación de grado</w:t>
            </w:r>
          </w:p>
          <w:p w14:paraId="3DEDDF6B" w14:textId="77777777" w:rsidR="00CA5598" w:rsidRDefault="00CA5598" w:rsidP="00CA559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(señale el título de tercer nivel más relevante al proyecto)</w:t>
            </w:r>
          </w:p>
          <w:p w14:paraId="68707837" w14:textId="14709416" w:rsidR="008F17F9" w:rsidRPr="008F17F9" w:rsidRDefault="008F17F9" w:rsidP="00CA559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7976F24D" w14:textId="0A3C8E15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598" w:rsidRPr="008F17F9" w14:paraId="51D2D4BA" w14:textId="77777777" w:rsidTr="008C366A">
        <w:tc>
          <w:tcPr>
            <w:tcW w:w="2830" w:type="dxa"/>
            <w:shd w:val="clear" w:color="auto" w:fill="DAE9F7" w:themeFill="text2" w:themeFillTint="1A"/>
          </w:tcPr>
          <w:p w14:paraId="59F2E74F" w14:textId="77777777" w:rsidR="00CA5598" w:rsidRDefault="00CA5598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Formación de postgrado (señale el título más relevante al proyecto)</w:t>
            </w:r>
          </w:p>
          <w:p w14:paraId="511DDB69" w14:textId="69A0D406" w:rsidR="008F17F9" w:rsidRPr="008F17F9" w:rsidRDefault="008F17F9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01771E52" w14:textId="3E1782A5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598" w:rsidRPr="008F17F9" w14:paraId="33C7D0CE" w14:textId="77777777" w:rsidTr="008C366A">
        <w:tc>
          <w:tcPr>
            <w:tcW w:w="2830" w:type="dxa"/>
            <w:shd w:val="clear" w:color="auto" w:fill="DAE9F7" w:themeFill="text2" w:themeFillTint="1A"/>
          </w:tcPr>
          <w:p w14:paraId="6C6FF84D" w14:textId="77777777" w:rsidR="00CA5598" w:rsidRDefault="00CA5598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Vínculo con la PUCE</w:t>
            </w:r>
          </w:p>
          <w:p w14:paraId="2037D278" w14:textId="56A0A893" w:rsidR="008F17F9" w:rsidRPr="008F17F9" w:rsidRDefault="008F17F9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1891FDF1" w14:textId="78C665E7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Sí</w:t>
            </w:r>
            <w:r w:rsidRPr="008F17F9">
              <w:rPr>
                <w:rFonts w:ascii="Arial" w:hAnsi="Arial" w:cs="Arial"/>
                <w:sz w:val="20"/>
                <w:szCs w:val="20"/>
              </w:rPr>
              <w:tab/>
            </w:r>
            <w:r w:rsidR="008F17F9">
              <w:rPr>
                <w:rFonts w:ascii="Arial" w:hAnsi="Arial" w:cs="Arial"/>
                <w:sz w:val="20"/>
                <w:szCs w:val="20"/>
              </w:rPr>
              <w:t xml:space="preserve">_____    </w:t>
            </w:r>
            <w:r w:rsidRPr="008F17F9">
              <w:rPr>
                <w:rFonts w:ascii="Arial" w:hAnsi="Arial" w:cs="Arial"/>
                <w:sz w:val="20"/>
                <w:szCs w:val="20"/>
              </w:rPr>
              <w:tab/>
              <w:t xml:space="preserve">No </w:t>
            </w:r>
            <w:r w:rsidRPr="008F17F9">
              <w:rPr>
                <w:rFonts w:ascii="Arial" w:hAnsi="Arial" w:cs="Arial"/>
                <w:sz w:val="20"/>
                <w:szCs w:val="20"/>
              </w:rPr>
              <w:tab/>
            </w:r>
            <w:r w:rsidR="008F17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17F9">
              <w:rPr>
                <w:rFonts w:ascii="Arial" w:hAnsi="Arial" w:cs="Arial"/>
                <w:sz w:val="20"/>
                <w:szCs w:val="20"/>
              </w:rPr>
              <w:softHyphen/>
            </w:r>
            <w:r w:rsidR="008F17F9">
              <w:rPr>
                <w:rFonts w:ascii="Arial" w:hAnsi="Arial" w:cs="Arial"/>
                <w:sz w:val="20"/>
                <w:szCs w:val="20"/>
              </w:rPr>
              <w:softHyphen/>
            </w:r>
            <w:r w:rsidR="008F17F9">
              <w:rPr>
                <w:rFonts w:ascii="Arial" w:hAnsi="Arial" w:cs="Arial"/>
                <w:sz w:val="20"/>
                <w:szCs w:val="20"/>
              </w:rPr>
              <w:softHyphen/>
              <w:t>_____</w:t>
            </w:r>
          </w:p>
        </w:tc>
      </w:tr>
      <w:tr w:rsidR="00CA5598" w:rsidRPr="008F17F9" w14:paraId="0F2E282A" w14:textId="77777777" w:rsidTr="008C366A">
        <w:tc>
          <w:tcPr>
            <w:tcW w:w="2830" w:type="dxa"/>
            <w:shd w:val="clear" w:color="auto" w:fill="DAE9F7" w:themeFill="text2" w:themeFillTint="1A"/>
          </w:tcPr>
          <w:p w14:paraId="697098A6" w14:textId="77777777" w:rsidR="00CA5598" w:rsidRDefault="00CA5598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Otra universidad de vínculo</w:t>
            </w:r>
          </w:p>
          <w:p w14:paraId="1032D346" w14:textId="1E958734" w:rsidR="008F17F9" w:rsidRPr="008F17F9" w:rsidRDefault="008F17F9" w:rsidP="008C36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08DFDD01" w14:textId="77777777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592749" w14:textId="77777777" w:rsidR="00CA5598" w:rsidRPr="008F17F9" w:rsidRDefault="00CA5598">
      <w:pPr>
        <w:rPr>
          <w:rFonts w:ascii="Arial" w:hAnsi="Arial" w:cs="Arial"/>
        </w:rPr>
      </w:pPr>
    </w:p>
    <w:p w14:paraId="26D7EE8C" w14:textId="77777777" w:rsidR="00CA5598" w:rsidRPr="008F17F9" w:rsidRDefault="00CA5598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A5598" w:rsidRPr="008F17F9" w14:paraId="3F6571DE" w14:textId="77777777" w:rsidTr="00CA5598">
        <w:tc>
          <w:tcPr>
            <w:tcW w:w="8494" w:type="dxa"/>
            <w:shd w:val="clear" w:color="auto" w:fill="DAE9F7" w:themeFill="text2" w:themeFillTint="1A"/>
          </w:tcPr>
          <w:p w14:paraId="2BA33C56" w14:textId="7D953BB5" w:rsidR="00CA5598" w:rsidRPr="008F17F9" w:rsidRDefault="001656A5" w:rsidP="00CA5598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RESUMEN</w:t>
            </w:r>
          </w:p>
          <w:p w14:paraId="08817D96" w14:textId="77777777" w:rsidR="00CA5598" w:rsidRPr="008F17F9" w:rsidRDefault="00CA5598" w:rsidP="00CA5598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 xml:space="preserve">El resumen de la investigación no excede de 200 palabras, y debe contener: </w:t>
            </w:r>
          </w:p>
          <w:p w14:paraId="6ABB88BB" w14:textId="3C076A60" w:rsidR="00CA5598" w:rsidRPr="008F17F9" w:rsidRDefault="00CA5598" w:rsidP="008F17F9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Necesidad e importancia del tema</w:t>
            </w:r>
          </w:p>
          <w:p w14:paraId="37795257" w14:textId="1F04C0E2" w:rsidR="00CA5598" w:rsidRPr="008F17F9" w:rsidRDefault="00CA5598" w:rsidP="008F17F9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Reflejar el objetivo general de la investigación</w:t>
            </w:r>
          </w:p>
          <w:p w14:paraId="4458965E" w14:textId="5B0B789F" w:rsidR="00CA5598" w:rsidRPr="008F17F9" w:rsidRDefault="00CA5598" w:rsidP="008F17F9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 xml:space="preserve">Declarar la metodología de investigación que se emplea en el estudio </w:t>
            </w:r>
          </w:p>
          <w:p w14:paraId="158D67EC" w14:textId="41B3451C" w:rsidR="00CA5598" w:rsidRPr="008F17F9" w:rsidRDefault="00CA5598" w:rsidP="008F17F9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Reflejar los resultados</w:t>
            </w:r>
            <w:r w:rsidR="00897D14" w:rsidRPr="008F17F9">
              <w:rPr>
                <w:rFonts w:ascii="Arial" w:hAnsi="Arial" w:cs="Arial"/>
                <w:sz w:val="20"/>
                <w:szCs w:val="20"/>
              </w:rPr>
              <w:t xml:space="preserve"> esperados </w:t>
            </w:r>
            <w:r w:rsidRPr="008F17F9">
              <w:rPr>
                <w:rFonts w:ascii="Arial" w:hAnsi="Arial" w:cs="Arial"/>
                <w:sz w:val="20"/>
                <w:szCs w:val="20"/>
              </w:rPr>
              <w:t xml:space="preserve">del estudio. </w:t>
            </w:r>
          </w:p>
          <w:p w14:paraId="695A11B0" w14:textId="1BE00546" w:rsidR="00CA5598" w:rsidRPr="001656A5" w:rsidRDefault="00CA5598" w:rsidP="001656A5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Deben plantearse de 3 a 6 palabras claves en orden alfabético, las palabras deberán corresponder con el Tesauro de la UNESCO (lenguaje controlado).</w:t>
            </w:r>
          </w:p>
        </w:tc>
      </w:tr>
      <w:tr w:rsidR="00CA5598" w:rsidRPr="008F17F9" w14:paraId="4B8161F0" w14:textId="77777777" w:rsidTr="00CA5598">
        <w:tc>
          <w:tcPr>
            <w:tcW w:w="8494" w:type="dxa"/>
          </w:tcPr>
          <w:p w14:paraId="2EC9D39A" w14:textId="77777777" w:rsidR="00CA5598" w:rsidRPr="008F17F9" w:rsidRDefault="00CA55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E98B23" w14:textId="77777777" w:rsidR="00CA5598" w:rsidRPr="008F17F9" w:rsidRDefault="00CA55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7B462A" w14:textId="77777777" w:rsidR="00CA5598" w:rsidRPr="008F17F9" w:rsidRDefault="00CA55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D6477A" w14:textId="77777777" w:rsidR="00CA5598" w:rsidRPr="008F17F9" w:rsidRDefault="00CA55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20844" w14:textId="0043815B" w:rsidR="00CA5598" w:rsidRDefault="00CA559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C62BF8" w14:textId="25918D82" w:rsidR="001656A5" w:rsidRDefault="001656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EE6FDE" w14:textId="654687F7" w:rsidR="001656A5" w:rsidRDefault="001656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DAF348" w14:textId="77777777" w:rsidR="001656A5" w:rsidRPr="008F17F9" w:rsidRDefault="001656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CE1ED3" w14:textId="77777777" w:rsidR="00CA5598" w:rsidRPr="008F17F9" w:rsidRDefault="00CA55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2291BF" w14:textId="77777777" w:rsidR="00CA5598" w:rsidRPr="008F17F9" w:rsidRDefault="00CA5598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A5598" w:rsidRPr="008F17F9" w14:paraId="57D96673" w14:textId="77777777" w:rsidTr="008C366A">
        <w:tc>
          <w:tcPr>
            <w:tcW w:w="8494" w:type="dxa"/>
            <w:shd w:val="clear" w:color="auto" w:fill="DAE9F7" w:themeFill="text2" w:themeFillTint="1A"/>
          </w:tcPr>
          <w:p w14:paraId="7EF6607E" w14:textId="359E06D8" w:rsidR="00CA5598" w:rsidRPr="008F17F9" w:rsidRDefault="001656A5" w:rsidP="00CA5598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PROBLEMA CIENTÍFICO </w:t>
            </w:r>
          </w:p>
          <w:p w14:paraId="487AF8C9" w14:textId="77777777" w:rsidR="00CA5598" w:rsidRPr="001656A5" w:rsidRDefault="00CA5598" w:rsidP="001656A5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Sección obligatoria.</w:t>
            </w:r>
          </w:p>
          <w:p w14:paraId="6B493296" w14:textId="122A3AEC" w:rsidR="001656A5" w:rsidRDefault="001656A5" w:rsidP="001656A5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 contener: s</w:t>
            </w:r>
            <w:r w:rsidR="00CA5598" w:rsidRPr="001656A5">
              <w:rPr>
                <w:rFonts w:ascii="Arial" w:hAnsi="Arial" w:cs="Arial"/>
                <w:sz w:val="20"/>
                <w:szCs w:val="20"/>
              </w:rPr>
              <w:t>ituación problémica y la definición del problema científico</w:t>
            </w:r>
          </w:p>
          <w:p w14:paraId="30A72132" w14:textId="7226866C" w:rsidR="00CA5598" w:rsidRPr="001656A5" w:rsidRDefault="00CA5598" w:rsidP="001656A5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Se requiere fundamentar con citas.</w:t>
            </w:r>
          </w:p>
          <w:p w14:paraId="16B13D67" w14:textId="77777777" w:rsidR="00CA5598" w:rsidRPr="001656A5" w:rsidRDefault="00CA5598" w:rsidP="001656A5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Tomar en cuenta que a raíz de este análisis deberá formular:  la hipótesis, la idea a defender o la pregunta de investigación.</w:t>
            </w:r>
          </w:p>
          <w:p w14:paraId="288D61C6" w14:textId="77777777" w:rsidR="00CA5598" w:rsidRPr="001656A5" w:rsidRDefault="00CA5598" w:rsidP="001656A5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Posterior a ello debe formular la metodología que ayuda a su solución.</w:t>
            </w:r>
          </w:p>
          <w:p w14:paraId="0A00B2D6" w14:textId="52ECBC19" w:rsidR="00CA5598" w:rsidRPr="001656A5" w:rsidRDefault="00CA5598" w:rsidP="001656A5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(entre 200 a 500 palabras)</w:t>
            </w:r>
          </w:p>
        </w:tc>
      </w:tr>
      <w:tr w:rsidR="00CA5598" w:rsidRPr="008F17F9" w14:paraId="2C5F896E" w14:textId="77777777" w:rsidTr="008C366A">
        <w:tc>
          <w:tcPr>
            <w:tcW w:w="8494" w:type="dxa"/>
          </w:tcPr>
          <w:p w14:paraId="4A3C3825" w14:textId="77777777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42D2A4" w14:textId="77777777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977FF9" w14:textId="77777777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153540" w14:textId="79233B09" w:rsidR="00CA5598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9CB72A" w14:textId="322B9981" w:rsidR="001656A5" w:rsidRDefault="001656A5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ACBC22" w14:textId="76BA4F1F" w:rsidR="001656A5" w:rsidRDefault="001656A5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7A523E" w14:textId="43B209A3" w:rsidR="001656A5" w:rsidRDefault="001656A5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288862" w14:textId="4E04ED18" w:rsidR="001656A5" w:rsidRDefault="001656A5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08953A" w14:textId="1A518DF1" w:rsidR="001656A5" w:rsidRDefault="001656A5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BF0F0C" w14:textId="4DB1178D" w:rsidR="001656A5" w:rsidRDefault="001656A5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7B0AF1" w14:textId="77777777" w:rsidR="00CA5598" w:rsidRPr="008F17F9" w:rsidRDefault="00CA5598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D14" w:rsidRPr="008F17F9" w14:paraId="47CBBA4A" w14:textId="77777777" w:rsidTr="00897D14">
        <w:tc>
          <w:tcPr>
            <w:tcW w:w="8494" w:type="dxa"/>
            <w:shd w:val="clear" w:color="auto" w:fill="DAE9F7" w:themeFill="text2" w:themeFillTint="1A"/>
          </w:tcPr>
          <w:p w14:paraId="75DC1530" w14:textId="6B4BB96B" w:rsidR="00897D14" w:rsidRPr="008F17F9" w:rsidRDefault="001656A5" w:rsidP="001656A5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SELECCIONAR Y FORMULAR LA HIPÓTESIS, PREGUNTAS CIENTÍFICAS E IDEA A DEFENDER</w:t>
            </w:r>
          </w:p>
          <w:p w14:paraId="2B506F54" w14:textId="13325CCF" w:rsidR="00897D14" w:rsidRPr="008F17F9" w:rsidRDefault="00897D14" w:rsidP="00897D1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(Se selecciona una sola de las propuestas, y se plantea o describe solamente la que se va a emplear)</w:t>
            </w:r>
          </w:p>
        </w:tc>
      </w:tr>
      <w:tr w:rsidR="00897D14" w:rsidRPr="008F17F9" w14:paraId="26B63BD8" w14:textId="77777777" w:rsidTr="008C366A">
        <w:tc>
          <w:tcPr>
            <w:tcW w:w="8494" w:type="dxa"/>
          </w:tcPr>
          <w:p w14:paraId="16CCAD23" w14:textId="77777777" w:rsidR="001656A5" w:rsidRDefault="001656A5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E7E350" w14:textId="215506CA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noProof/>
                <w:sz w:val="20"/>
                <w:szCs w:val="20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1AE0B4" wp14:editId="3DEDE956">
                      <wp:simplePos x="0" y="0"/>
                      <wp:positionH relativeFrom="column">
                        <wp:posOffset>919925</wp:posOffset>
                      </wp:positionH>
                      <wp:positionV relativeFrom="paragraph">
                        <wp:posOffset>117475</wp:posOffset>
                      </wp:positionV>
                      <wp:extent cx="532765" cy="0"/>
                      <wp:effectExtent l="0" t="0" r="0" b="0"/>
                      <wp:wrapNone/>
                      <wp:docPr id="125811960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27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4978796C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45pt,9.25pt" to="114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8F17F9">
              <w:rPr>
                <w:rFonts w:ascii="Arial" w:hAnsi="Arial" w:cs="Arial"/>
                <w:sz w:val="20"/>
                <w:szCs w:val="20"/>
              </w:rPr>
              <w:t>Idea a defender</w:t>
            </w:r>
            <w:r w:rsidR="001656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0863B5" w14:textId="41072554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E5E31A" w14:textId="2EBAF120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noProof/>
                <w:sz w:val="20"/>
                <w:szCs w:val="20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4C3E1F" wp14:editId="1E6FA64F">
                      <wp:simplePos x="0" y="0"/>
                      <wp:positionH relativeFrom="column">
                        <wp:posOffset>1185355</wp:posOffset>
                      </wp:positionH>
                      <wp:positionV relativeFrom="paragraph">
                        <wp:posOffset>120015</wp:posOffset>
                      </wp:positionV>
                      <wp:extent cx="532765" cy="0"/>
                      <wp:effectExtent l="0" t="0" r="0" b="0"/>
                      <wp:wrapNone/>
                      <wp:docPr id="2046549570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27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63339585" id="Conector recto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35pt,9.45pt" to="135.3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8F17F9">
              <w:rPr>
                <w:rFonts w:ascii="Arial" w:hAnsi="Arial" w:cs="Arial"/>
                <w:sz w:val="20"/>
                <w:szCs w:val="20"/>
              </w:rPr>
              <w:t>Hipótesis de trabajo:</w:t>
            </w:r>
            <w:r w:rsidRPr="008F17F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  <w:p w14:paraId="2746602C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E4380C" w14:textId="455052A8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noProof/>
                <w:sz w:val="20"/>
                <w:szCs w:val="20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7FC662" wp14:editId="7562EA6C">
                      <wp:simplePos x="0" y="0"/>
                      <wp:positionH relativeFrom="column">
                        <wp:posOffset>1219682</wp:posOffset>
                      </wp:positionH>
                      <wp:positionV relativeFrom="paragraph">
                        <wp:posOffset>154040</wp:posOffset>
                      </wp:positionV>
                      <wp:extent cx="532993" cy="0"/>
                      <wp:effectExtent l="0" t="0" r="0" b="0"/>
                      <wp:wrapNone/>
                      <wp:docPr id="991414089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299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16A11318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05pt,12.15pt" to="138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RSHmQEAAIcDAAAOAAAAZHJzL2Uyb0RvYy54bWysU9uO0zAQfUfiHyy/06Rdgdi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8F17F9">
              <w:rPr>
                <w:rFonts w:ascii="Arial" w:hAnsi="Arial" w:cs="Arial"/>
                <w:sz w:val="20"/>
                <w:szCs w:val="20"/>
              </w:rPr>
              <w:t xml:space="preserve">Preguntas científicas: </w:t>
            </w:r>
          </w:p>
          <w:p w14:paraId="35ECE6F8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CE0C57" w14:textId="77777777" w:rsidR="001656A5" w:rsidRDefault="001656A5" w:rsidP="00897D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ED8FC4" w14:textId="53151B88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b/>
                <w:sz w:val="20"/>
                <w:szCs w:val="20"/>
              </w:rPr>
              <w:t>Plantear la seleccionada</w:t>
            </w:r>
            <w:r w:rsidRPr="008F17F9">
              <w:rPr>
                <w:rFonts w:ascii="Arial" w:hAnsi="Arial" w:cs="Arial"/>
                <w:sz w:val="20"/>
                <w:szCs w:val="20"/>
              </w:rPr>
              <w:t>: (describir el contenido de la selección realizada)</w:t>
            </w:r>
          </w:p>
          <w:p w14:paraId="61375213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D486A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CF3708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E29EE8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2B29DA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C7D20D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A8118E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5A2E78" w14:textId="77777777" w:rsidR="00CA5598" w:rsidRPr="008F17F9" w:rsidRDefault="00CA5598" w:rsidP="00897D14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97D14" w:rsidRPr="008F17F9" w14:paraId="339086C0" w14:textId="77777777" w:rsidTr="008C366A">
        <w:tc>
          <w:tcPr>
            <w:tcW w:w="8494" w:type="dxa"/>
            <w:shd w:val="clear" w:color="auto" w:fill="DAE9F7" w:themeFill="text2" w:themeFillTint="1A"/>
          </w:tcPr>
          <w:p w14:paraId="55846569" w14:textId="07DFB06E" w:rsidR="00897D14" w:rsidRPr="008F17F9" w:rsidRDefault="001656A5" w:rsidP="00897D14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OBJETIVO(S)</w:t>
            </w:r>
          </w:p>
          <w:p w14:paraId="45683302" w14:textId="77777777" w:rsidR="001656A5" w:rsidRDefault="00897D14" w:rsidP="001656A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 xml:space="preserve">Sección obligatoria. </w:t>
            </w:r>
          </w:p>
          <w:p w14:paraId="5AB4147A" w14:textId="77777777" w:rsidR="001656A5" w:rsidRDefault="00897D14" w:rsidP="001656A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 xml:space="preserve">El objetivo general corresponde a lo que se quiere lograr con el proyecto; en algunas ocasiones se describe el tema a infinitivo. </w:t>
            </w:r>
          </w:p>
          <w:p w14:paraId="2DC93FB6" w14:textId="77777777" w:rsidR="001656A5" w:rsidRDefault="00897D14" w:rsidP="001656A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 xml:space="preserve">Los objetivos específicos corresponden a resultados parciales o etapas que conducen a cumplir el objetivo general. </w:t>
            </w:r>
          </w:p>
          <w:p w14:paraId="24B7A062" w14:textId="49827B83" w:rsidR="00897D14" w:rsidRPr="001656A5" w:rsidRDefault="00897D14" w:rsidP="001656A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En caso de emplear idea a defender, solo se declara el objetivo general, y los objetivos específicos se reemplazan por tareas a investigar, que se describen con sustantivos y no con verbos.</w:t>
            </w:r>
          </w:p>
        </w:tc>
      </w:tr>
      <w:tr w:rsidR="00897D14" w:rsidRPr="008F17F9" w14:paraId="49411326" w14:textId="77777777" w:rsidTr="008C366A">
        <w:tc>
          <w:tcPr>
            <w:tcW w:w="8494" w:type="dxa"/>
          </w:tcPr>
          <w:p w14:paraId="4A8E419A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1E1A8A" w14:textId="77777777" w:rsidR="00897D14" w:rsidRPr="008F17F9" w:rsidRDefault="00897D14" w:rsidP="00897D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Objetivo general:</w:t>
            </w:r>
          </w:p>
          <w:p w14:paraId="0EECD70F" w14:textId="4489AD0D" w:rsidR="00897D14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C094A0" w14:textId="2712B437" w:rsidR="001656A5" w:rsidRDefault="001656A5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985FA6" w14:textId="77777777" w:rsidR="001656A5" w:rsidRPr="008F17F9" w:rsidRDefault="001656A5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4F6D24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031365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0BE555" w14:textId="57C46A85" w:rsidR="00897D14" w:rsidRPr="008F17F9" w:rsidRDefault="00897D14" w:rsidP="004272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b/>
                <w:sz w:val="20"/>
                <w:szCs w:val="20"/>
              </w:rPr>
              <w:t>Objetivos específicos</w:t>
            </w:r>
            <w:r w:rsidR="001656A5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8F17F9">
              <w:rPr>
                <w:rFonts w:ascii="Arial" w:hAnsi="Arial" w:cs="Arial"/>
                <w:sz w:val="20"/>
                <w:szCs w:val="20"/>
              </w:rPr>
              <w:t xml:space="preserve"> solo aplica para hipótesis y preguntas de investigación (entre 3 a 5) (ver opciones en el </w:t>
            </w:r>
            <w:r w:rsidR="00427282">
              <w:rPr>
                <w:rFonts w:ascii="Arial" w:hAnsi="Arial" w:cs="Arial"/>
                <w:sz w:val="20"/>
                <w:szCs w:val="20"/>
              </w:rPr>
              <w:t>I</w:t>
            </w:r>
            <w:r w:rsidR="00427282" w:rsidRPr="008F17F9">
              <w:rPr>
                <w:rFonts w:ascii="Arial" w:hAnsi="Arial" w:cs="Arial"/>
                <w:sz w:val="20"/>
                <w:szCs w:val="20"/>
              </w:rPr>
              <w:t xml:space="preserve">nstructivo </w:t>
            </w:r>
            <w:r w:rsidR="00427282">
              <w:rPr>
                <w:rFonts w:ascii="Arial" w:hAnsi="Arial" w:cs="Arial"/>
                <w:sz w:val="20"/>
                <w:szCs w:val="20"/>
              </w:rPr>
              <w:t>y Manual de Estilo para trabajos de Titulación de Grado y Posgrado de la PUCESA</w:t>
            </w:r>
            <w:r w:rsidRPr="008F17F9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7769A6F9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2B378808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0C6A7234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3.</w:t>
            </w:r>
          </w:p>
          <w:p w14:paraId="6AABD974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4.</w:t>
            </w:r>
          </w:p>
          <w:p w14:paraId="5DC2298E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C1146F" w14:textId="4655E64F" w:rsidR="00897D14" w:rsidRPr="008F17F9" w:rsidRDefault="00897D14" w:rsidP="004272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b/>
                <w:sz w:val="20"/>
                <w:szCs w:val="20"/>
              </w:rPr>
              <w:t>Tareas de investigación</w:t>
            </w:r>
            <w:r w:rsidRPr="008F17F9">
              <w:rPr>
                <w:rFonts w:ascii="Arial" w:hAnsi="Arial" w:cs="Arial"/>
                <w:sz w:val="20"/>
                <w:szCs w:val="20"/>
              </w:rPr>
              <w:t xml:space="preserve">, solo aplica para idea a defender (entre 3 a 5) (ver opciones en el </w:t>
            </w:r>
            <w:r w:rsidR="00427282">
              <w:rPr>
                <w:rFonts w:ascii="Arial" w:hAnsi="Arial" w:cs="Arial"/>
                <w:sz w:val="20"/>
                <w:szCs w:val="20"/>
              </w:rPr>
              <w:t>I</w:t>
            </w:r>
            <w:r w:rsidR="00427282" w:rsidRPr="008F17F9">
              <w:rPr>
                <w:rFonts w:ascii="Arial" w:hAnsi="Arial" w:cs="Arial"/>
                <w:sz w:val="20"/>
                <w:szCs w:val="20"/>
              </w:rPr>
              <w:t xml:space="preserve">nstructivo </w:t>
            </w:r>
            <w:r w:rsidR="00427282">
              <w:rPr>
                <w:rFonts w:ascii="Arial" w:hAnsi="Arial" w:cs="Arial"/>
                <w:sz w:val="20"/>
                <w:szCs w:val="20"/>
              </w:rPr>
              <w:t>y Manual de Estilo para trabajos de Titulación de Grado y Posgrado de la PUCESA</w:t>
            </w:r>
            <w:r w:rsidRPr="008F17F9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1639DD17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44E36B16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638FF984" w14:textId="77777777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3.</w:t>
            </w:r>
          </w:p>
          <w:p w14:paraId="4E778038" w14:textId="25642495" w:rsidR="00897D14" w:rsidRPr="008F17F9" w:rsidRDefault="00897D14" w:rsidP="00897D14">
            <w:pPr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4.</w:t>
            </w:r>
          </w:p>
          <w:p w14:paraId="597EC4ED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55971B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92CCF0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CDCD8" w14:textId="77777777" w:rsidR="00897D14" w:rsidRPr="008F17F9" w:rsidRDefault="00897D14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317041" w14:textId="77777777" w:rsidR="00897D14" w:rsidRPr="008F17F9" w:rsidRDefault="00897D14" w:rsidP="00897D14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573DD" w:rsidRPr="008F17F9" w14:paraId="121605DF" w14:textId="77777777" w:rsidTr="008C366A">
        <w:tc>
          <w:tcPr>
            <w:tcW w:w="8494" w:type="dxa"/>
            <w:shd w:val="clear" w:color="auto" w:fill="DAE9F7" w:themeFill="text2" w:themeFillTint="1A"/>
          </w:tcPr>
          <w:p w14:paraId="4193E0D6" w14:textId="77777777" w:rsidR="00B573DD" w:rsidRPr="008F17F9" w:rsidRDefault="00B573DD" w:rsidP="00B573D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7F9">
              <w:rPr>
                <w:rFonts w:ascii="Arial" w:hAnsi="Arial" w:cs="Arial"/>
                <w:b/>
                <w:bCs/>
                <w:sz w:val="20"/>
                <w:szCs w:val="20"/>
              </w:rPr>
              <w:t>REFERENCIAS</w:t>
            </w:r>
          </w:p>
          <w:p w14:paraId="1E38CEB9" w14:textId="5B861300" w:rsidR="00B573DD" w:rsidRPr="001656A5" w:rsidRDefault="00B573DD" w:rsidP="001656A5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Sección obligatoria.</w:t>
            </w:r>
          </w:p>
          <w:p w14:paraId="045F54AB" w14:textId="20FE8999" w:rsidR="00B573DD" w:rsidRPr="001656A5" w:rsidRDefault="00B573DD" w:rsidP="001656A5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>Colocar al menos diez referencias que sustenten la sección de Problema científico: libros, artículos técnicos o científicos, entre otras, que provengan de fuentes oficiales.</w:t>
            </w:r>
          </w:p>
          <w:p w14:paraId="7C66E2C1" w14:textId="5A53D2FF" w:rsidR="00B573DD" w:rsidRPr="001656A5" w:rsidRDefault="00B573DD" w:rsidP="001656A5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56A5">
              <w:rPr>
                <w:rFonts w:ascii="Arial" w:hAnsi="Arial" w:cs="Arial"/>
                <w:sz w:val="20"/>
                <w:szCs w:val="20"/>
              </w:rPr>
              <w:t xml:space="preserve">Las referencias y citas pueden establecerse bajo las normativas especificadas en el </w:t>
            </w:r>
            <w:r w:rsidR="00427282">
              <w:rPr>
                <w:rFonts w:ascii="Arial" w:hAnsi="Arial" w:cs="Arial"/>
                <w:sz w:val="20"/>
                <w:szCs w:val="20"/>
              </w:rPr>
              <w:t>I</w:t>
            </w:r>
            <w:r w:rsidR="00427282" w:rsidRPr="008F17F9">
              <w:rPr>
                <w:rFonts w:ascii="Arial" w:hAnsi="Arial" w:cs="Arial"/>
                <w:sz w:val="20"/>
                <w:szCs w:val="20"/>
              </w:rPr>
              <w:t xml:space="preserve">nstructivo </w:t>
            </w:r>
            <w:r w:rsidR="00427282">
              <w:rPr>
                <w:rFonts w:ascii="Arial" w:hAnsi="Arial" w:cs="Arial"/>
                <w:sz w:val="20"/>
                <w:szCs w:val="20"/>
              </w:rPr>
              <w:t>y Manual de Estilo para trabajos de Titulación de Grado y Posgrado de la PUCESA</w:t>
            </w:r>
            <w:r w:rsidRPr="001656A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573DD" w:rsidRPr="008F17F9" w14:paraId="08D261B5" w14:textId="77777777" w:rsidTr="008C366A">
        <w:tc>
          <w:tcPr>
            <w:tcW w:w="8494" w:type="dxa"/>
          </w:tcPr>
          <w:p w14:paraId="224C6B9C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C90D25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679D45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9D0CD2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459C60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EE712A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ED11D5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D65C14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FABAB2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B9C27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0A3D9B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EA0BC6" w14:textId="77777777" w:rsidR="00B573DD" w:rsidRPr="008F17F9" w:rsidRDefault="00B573DD" w:rsidP="008C36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DB3B9A" w14:textId="77777777" w:rsidR="00B573DD" w:rsidRPr="008F17F9" w:rsidRDefault="00B573DD" w:rsidP="00897D14">
      <w:pPr>
        <w:rPr>
          <w:rFonts w:ascii="Arial" w:hAnsi="Arial" w:cs="Arial"/>
        </w:rPr>
      </w:pPr>
    </w:p>
    <w:p w14:paraId="75A19F8E" w14:textId="77777777" w:rsidR="00B573DD" w:rsidRPr="008F17F9" w:rsidRDefault="00B573DD" w:rsidP="00897D14">
      <w:pPr>
        <w:rPr>
          <w:rFonts w:ascii="Arial" w:hAnsi="Arial" w:cs="Arial"/>
        </w:rPr>
      </w:pPr>
    </w:p>
    <w:p w14:paraId="59D6D722" w14:textId="77777777" w:rsidR="00B573DD" w:rsidRPr="008F17F9" w:rsidRDefault="00B573DD" w:rsidP="00897D14">
      <w:pPr>
        <w:rPr>
          <w:rFonts w:ascii="Arial" w:hAnsi="Arial" w:cs="Arial"/>
        </w:rPr>
      </w:pPr>
    </w:p>
    <w:p w14:paraId="2A75FC65" w14:textId="77777777" w:rsidR="00B573DD" w:rsidRPr="008F17F9" w:rsidRDefault="00B573DD" w:rsidP="00897D14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573DD" w:rsidRPr="008F17F9" w14:paraId="1A90DBF2" w14:textId="77777777" w:rsidTr="008C366A">
        <w:tc>
          <w:tcPr>
            <w:tcW w:w="8494" w:type="dxa"/>
            <w:shd w:val="clear" w:color="auto" w:fill="DAE9F7" w:themeFill="text2" w:themeFillTint="1A"/>
          </w:tcPr>
          <w:p w14:paraId="666B2065" w14:textId="6F2E673E" w:rsidR="00B573DD" w:rsidRPr="001656A5" w:rsidRDefault="001656A5" w:rsidP="00B573D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656A5">
              <w:rPr>
                <w:rFonts w:ascii="Arial" w:hAnsi="Arial" w:cs="Arial"/>
                <w:b/>
                <w:sz w:val="20"/>
                <w:szCs w:val="20"/>
              </w:rPr>
              <w:t xml:space="preserve">PRESUPUESTO </w:t>
            </w:r>
          </w:p>
          <w:p w14:paraId="726F9322" w14:textId="77777777" w:rsidR="001656A5" w:rsidRDefault="001656A5" w:rsidP="00B573DD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529FC6" w14:textId="77777777" w:rsidR="00B573DD" w:rsidRDefault="00B573DD" w:rsidP="00B573DD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>El presupuesto debe ser resumido e incluir únicamente los ítems relevantes al proyecto.</w:t>
            </w:r>
          </w:p>
          <w:p w14:paraId="5AE19152" w14:textId="3D6C6B06" w:rsidR="001656A5" w:rsidRPr="008F17F9" w:rsidRDefault="001656A5" w:rsidP="00B573DD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2FD5FC" w14:textId="77777777" w:rsidR="00B573DD" w:rsidRPr="008F17F9" w:rsidRDefault="00B573DD" w:rsidP="00897D14">
      <w:pPr>
        <w:rPr>
          <w:rFonts w:ascii="Arial" w:hAnsi="Arial" w:cs="Arial"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3"/>
        <w:gridCol w:w="1512"/>
      </w:tblGrid>
      <w:tr w:rsidR="00B573DD" w:rsidRPr="008F17F9" w14:paraId="5EC4A05B" w14:textId="77777777" w:rsidTr="001656A5">
        <w:trPr>
          <w:trHeight w:val="412"/>
        </w:trPr>
        <w:tc>
          <w:tcPr>
            <w:tcW w:w="4733" w:type="dxa"/>
            <w:shd w:val="clear" w:color="auto" w:fill="DAE9F7" w:themeFill="text2" w:themeFillTint="1A"/>
          </w:tcPr>
          <w:p w14:paraId="7ADEA667" w14:textId="2586EB76" w:rsidR="00B573DD" w:rsidRPr="008F17F9" w:rsidRDefault="001656A5" w:rsidP="00B573DD">
            <w:pPr>
              <w:pStyle w:val="TableParagraph"/>
              <w:spacing w:before="9"/>
              <w:ind w:left="64"/>
              <w:rPr>
                <w:b/>
                <w:sz w:val="20"/>
                <w:szCs w:val="20"/>
              </w:rPr>
            </w:pPr>
            <w:r w:rsidRPr="008F17F9">
              <w:rPr>
                <w:b/>
                <w:sz w:val="20"/>
                <w:szCs w:val="20"/>
              </w:rPr>
              <w:t>RUBRO</w:t>
            </w:r>
          </w:p>
        </w:tc>
        <w:tc>
          <w:tcPr>
            <w:tcW w:w="1512" w:type="dxa"/>
            <w:shd w:val="clear" w:color="auto" w:fill="DAE9F7" w:themeFill="text2" w:themeFillTint="1A"/>
          </w:tcPr>
          <w:p w14:paraId="4AA2B348" w14:textId="647E00B1" w:rsidR="00B573DD" w:rsidRPr="008F17F9" w:rsidRDefault="001656A5" w:rsidP="00451D6B">
            <w:pPr>
              <w:pStyle w:val="TableParagraph"/>
              <w:spacing w:before="9"/>
              <w:jc w:val="center"/>
              <w:rPr>
                <w:b/>
                <w:sz w:val="20"/>
                <w:szCs w:val="20"/>
              </w:rPr>
            </w:pPr>
            <w:r w:rsidRPr="008F17F9">
              <w:rPr>
                <w:b/>
                <w:sz w:val="20"/>
                <w:szCs w:val="20"/>
              </w:rPr>
              <w:t>VALOR</w:t>
            </w:r>
          </w:p>
        </w:tc>
      </w:tr>
      <w:tr w:rsidR="00B573DD" w:rsidRPr="008F17F9" w14:paraId="65744DC9" w14:textId="77777777" w:rsidTr="001656A5">
        <w:trPr>
          <w:trHeight w:val="419"/>
        </w:trPr>
        <w:tc>
          <w:tcPr>
            <w:tcW w:w="4733" w:type="dxa"/>
          </w:tcPr>
          <w:p w14:paraId="38489CAC" w14:textId="24419515" w:rsidR="00B573DD" w:rsidRPr="008F17F9" w:rsidRDefault="00451D6B" w:rsidP="008C366A">
            <w:pPr>
              <w:pStyle w:val="TableParagraph"/>
              <w:spacing w:before="26"/>
              <w:ind w:left="64"/>
              <w:rPr>
                <w:sz w:val="20"/>
                <w:szCs w:val="20"/>
              </w:rPr>
            </w:pPr>
            <w:r w:rsidRPr="008F17F9">
              <w:rPr>
                <w:sz w:val="20"/>
                <w:szCs w:val="20"/>
              </w:rPr>
              <w:t>Materiales y suministros</w:t>
            </w:r>
          </w:p>
        </w:tc>
        <w:tc>
          <w:tcPr>
            <w:tcW w:w="1512" w:type="dxa"/>
          </w:tcPr>
          <w:p w14:paraId="54AF559D" w14:textId="77777777" w:rsidR="00B573DD" w:rsidRPr="008F17F9" w:rsidRDefault="00B573DD" w:rsidP="008C366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73DD" w:rsidRPr="008F17F9" w14:paraId="7CEF5536" w14:textId="77777777" w:rsidTr="001656A5">
        <w:trPr>
          <w:trHeight w:val="417"/>
        </w:trPr>
        <w:tc>
          <w:tcPr>
            <w:tcW w:w="4733" w:type="dxa"/>
          </w:tcPr>
          <w:p w14:paraId="39D90B7C" w14:textId="024FF38C" w:rsidR="00B573DD" w:rsidRPr="008F17F9" w:rsidRDefault="00451D6B" w:rsidP="008C366A">
            <w:pPr>
              <w:pStyle w:val="TableParagraph"/>
              <w:spacing w:before="24"/>
              <w:ind w:left="64"/>
              <w:rPr>
                <w:sz w:val="20"/>
                <w:szCs w:val="20"/>
              </w:rPr>
            </w:pPr>
            <w:r w:rsidRPr="008F17F9">
              <w:rPr>
                <w:sz w:val="20"/>
                <w:szCs w:val="20"/>
              </w:rPr>
              <w:t xml:space="preserve">Material bibliográfico </w:t>
            </w:r>
          </w:p>
        </w:tc>
        <w:tc>
          <w:tcPr>
            <w:tcW w:w="1512" w:type="dxa"/>
          </w:tcPr>
          <w:p w14:paraId="569A6A5D" w14:textId="77777777" w:rsidR="00B573DD" w:rsidRPr="008F17F9" w:rsidRDefault="00B573DD" w:rsidP="008C366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73DD" w:rsidRPr="008F17F9" w14:paraId="34FC8F6C" w14:textId="77777777" w:rsidTr="001656A5">
        <w:trPr>
          <w:trHeight w:val="414"/>
        </w:trPr>
        <w:tc>
          <w:tcPr>
            <w:tcW w:w="4733" w:type="dxa"/>
          </w:tcPr>
          <w:p w14:paraId="04A4FA3F" w14:textId="1E7B362A" w:rsidR="00B573DD" w:rsidRPr="008F17F9" w:rsidRDefault="00451D6B" w:rsidP="008C366A">
            <w:pPr>
              <w:pStyle w:val="TableParagraph"/>
              <w:spacing w:before="21"/>
              <w:ind w:left="64"/>
              <w:rPr>
                <w:sz w:val="20"/>
                <w:szCs w:val="20"/>
              </w:rPr>
            </w:pPr>
            <w:r w:rsidRPr="008F17F9">
              <w:rPr>
                <w:sz w:val="20"/>
                <w:szCs w:val="20"/>
              </w:rPr>
              <w:t>Transporte</w:t>
            </w:r>
          </w:p>
        </w:tc>
        <w:tc>
          <w:tcPr>
            <w:tcW w:w="1512" w:type="dxa"/>
          </w:tcPr>
          <w:p w14:paraId="4820FFA7" w14:textId="77777777" w:rsidR="00B573DD" w:rsidRPr="008F17F9" w:rsidRDefault="00B573DD" w:rsidP="008C366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73DD" w:rsidRPr="008F17F9" w14:paraId="2E652D61" w14:textId="77777777" w:rsidTr="001656A5">
        <w:trPr>
          <w:trHeight w:val="419"/>
        </w:trPr>
        <w:tc>
          <w:tcPr>
            <w:tcW w:w="4733" w:type="dxa"/>
          </w:tcPr>
          <w:p w14:paraId="5816EF56" w14:textId="002A6C0A" w:rsidR="00B573DD" w:rsidRPr="008F17F9" w:rsidRDefault="00451D6B" w:rsidP="008C366A">
            <w:pPr>
              <w:pStyle w:val="TableParagraph"/>
              <w:spacing w:before="26"/>
              <w:ind w:left="64"/>
              <w:rPr>
                <w:sz w:val="20"/>
                <w:szCs w:val="20"/>
              </w:rPr>
            </w:pPr>
            <w:r w:rsidRPr="008F17F9">
              <w:rPr>
                <w:sz w:val="20"/>
                <w:szCs w:val="20"/>
              </w:rPr>
              <w:t>Licencias de software</w:t>
            </w:r>
          </w:p>
        </w:tc>
        <w:tc>
          <w:tcPr>
            <w:tcW w:w="1512" w:type="dxa"/>
          </w:tcPr>
          <w:p w14:paraId="02E88C90" w14:textId="77777777" w:rsidR="00B573DD" w:rsidRPr="008F17F9" w:rsidRDefault="00B573DD" w:rsidP="008C366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73DD" w:rsidRPr="008F17F9" w14:paraId="633550CB" w14:textId="77777777" w:rsidTr="001656A5">
        <w:trPr>
          <w:trHeight w:val="414"/>
        </w:trPr>
        <w:tc>
          <w:tcPr>
            <w:tcW w:w="4733" w:type="dxa"/>
          </w:tcPr>
          <w:p w14:paraId="7A8ABD80" w14:textId="4C646D7E" w:rsidR="00B573DD" w:rsidRPr="008F17F9" w:rsidRDefault="00451D6B" w:rsidP="008C366A">
            <w:pPr>
              <w:pStyle w:val="TableParagraph"/>
              <w:spacing w:before="21"/>
              <w:ind w:left="64"/>
              <w:rPr>
                <w:sz w:val="20"/>
                <w:szCs w:val="20"/>
              </w:rPr>
            </w:pPr>
            <w:r w:rsidRPr="008F17F9">
              <w:rPr>
                <w:sz w:val="20"/>
                <w:szCs w:val="20"/>
              </w:rPr>
              <w:t>Imprevistos</w:t>
            </w:r>
          </w:p>
        </w:tc>
        <w:tc>
          <w:tcPr>
            <w:tcW w:w="1512" w:type="dxa"/>
          </w:tcPr>
          <w:p w14:paraId="3794D17C" w14:textId="77777777" w:rsidR="00B573DD" w:rsidRPr="008F17F9" w:rsidRDefault="00B573DD" w:rsidP="008C366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73DD" w:rsidRPr="008F17F9" w14:paraId="6DFC0106" w14:textId="77777777" w:rsidTr="001656A5">
        <w:trPr>
          <w:trHeight w:val="419"/>
        </w:trPr>
        <w:tc>
          <w:tcPr>
            <w:tcW w:w="4733" w:type="dxa"/>
          </w:tcPr>
          <w:p w14:paraId="0F697848" w14:textId="09682CAF" w:rsidR="00B573DD" w:rsidRPr="008F17F9" w:rsidRDefault="00451D6B" w:rsidP="008C366A">
            <w:pPr>
              <w:pStyle w:val="TableParagraph"/>
              <w:spacing w:before="21"/>
              <w:ind w:left="64"/>
              <w:rPr>
                <w:sz w:val="20"/>
                <w:szCs w:val="20"/>
              </w:rPr>
            </w:pPr>
            <w:r w:rsidRPr="008F17F9">
              <w:rPr>
                <w:sz w:val="20"/>
                <w:szCs w:val="20"/>
              </w:rPr>
              <w:t>Asesoría externa</w:t>
            </w:r>
          </w:p>
        </w:tc>
        <w:tc>
          <w:tcPr>
            <w:tcW w:w="1512" w:type="dxa"/>
          </w:tcPr>
          <w:p w14:paraId="5C381149" w14:textId="77777777" w:rsidR="00B573DD" w:rsidRPr="008F17F9" w:rsidRDefault="00B573DD" w:rsidP="008C366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73DD" w:rsidRPr="008F17F9" w14:paraId="2FA43A80" w14:textId="77777777" w:rsidTr="001656A5">
        <w:trPr>
          <w:trHeight w:val="417"/>
        </w:trPr>
        <w:tc>
          <w:tcPr>
            <w:tcW w:w="4733" w:type="dxa"/>
            <w:shd w:val="clear" w:color="auto" w:fill="1F4E78"/>
          </w:tcPr>
          <w:p w14:paraId="77C02568" w14:textId="2966F858" w:rsidR="00B573DD" w:rsidRPr="008F17F9" w:rsidRDefault="00451D6B" w:rsidP="008C366A">
            <w:pPr>
              <w:pStyle w:val="TableParagraph"/>
              <w:spacing w:before="21"/>
              <w:ind w:left="64"/>
              <w:rPr>
                <w:sz w:val="20"/>
                <w:szCs w:val="20"/>
              </w:rPr>
            </w:pPr>
            <w:r w:rsidRPr="008F17F9">
              <w:rPr>
                <w:color w:val="FFFFFF"/>
                <w:spacing w:val="-2"/>
                <w:sz w:val="20"/>
                <w:szCs w:val="20"/>
              </w:rPr>
              <w:t xml:space="preserve">Inversión </w:t>
            </w:r>
          </w:p>
        </w:tc>
        <w:tc>
          <w:tcPr>
            <w:tcW w:w="1512" w:type="dxa"/>
            <w:shd w:val="clear" w:color="auto" w:fill="1F4E78"/>
          </w:tcPr>
          <w:p w14:paraId="21680C15" w14:textId="77777777" w:rsidR="00B573DD" w:rsidRPr="008F17F9" w:rsidRDefault="00B573DD" w:rsidP="008C366A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1097F17" w14:textId="77777777" w:rsidR="00B573DD" w:rsidRPr="008F17F9" w:rsidRDefault="00B573DD" w:rsidP="00F6343D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573DD" w:rsidRPr="008F17F9" w14:paraId="5511B9E7" w14:textId="77777777" w:rsidTr="008C366A">
        <w:tc>
          <w:tcPr>
            <w:tcW w:w="8494" w:type="dxa"/>
            <w:shd w:val="clear" w:color="auto" w:fill="DAE9F7" w:themeFill="text2" w:themeFillTint="1A"/>
          </w:tcPr>
          <w:p w14:paraId="32229340" w14:textId="409ED372" w:rsidR="00B573DD" w:rsidRPr="001656A5" w:rsidRDefault="001656A5" w:rsidP="00B573DD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656A5">
              <w:rPr>
                <w:rFonts w:ascii="Arial" w:hAnsi="Arial" w:cs="Arial"/>
                <w:b/>
                <w:sz w:val="20"/>
                <w:szCs w:val="20"/>
              </w:rPr>
              <w:t xml:space="preserve">CRONOGRAMA </w:t>
            </w:r>
          </w:p>
          <w:p w14:paraId="7377C6C7" w14:textId="746AE8B6" w:rsidR="00B573DD" w:rsidRPr="008F17F9" w:rsidRDefault="00B573DD" w:rsidP="005812E1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17F9">
              <w:rPr>
                <w:rFonts w:ascii="Arial" w:hAnsi="Arial" w:cs="Arial"/>
                <w:sz w:val="20"/>
                <w:szCs w:val="20"/>
              </w:rPr>
              <w:t xml:space="preserve">Describir todas las actividades que se van a realizar para el desarrollo del trabajo de titulación. </w:t>
            </w:r>
          </w:p>
        </w:tc>
      </w:tr>
    </w:tbl>
    <w:p w14:paraId="30475FAA" w14:textId="77777777" w:rsidR="00B573DD" w:rsidRPr="008F17F9" w:rsidRDefault="00B573DD" w:rsidP="00B573DD">
      <w:pPr>
        <w:rPr>
          <w:rFonts w:ascii="Arial" w:hAnsi="Arial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36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417"/>
        <w:gridCol w:w="403"/>
        <w:gridCol w:w="417"/>
        <w:gridCol w:w="417"/>
        <w:gridCol w:w="417"/>
        <w:gridCol w:w="417"/>
        <w:gridCol w:w="417"/>
      </w:tblGrid>
      <w:tr w:rsidR="00451D6B" w:rsidRPr="008F17F9" w14:paraId="5B133AA5" w14:textId="6767FFA6" w:rsidTr="005812E1">
        <w:tc>
          <w:tcPr>
            <w:tcW w:w="1790" w:type="pct"/>
          </w:tcPr>
          <w:p w14:paraId="5F8AF410" w14:textId="639D7CF8" w:rsidR="00451D6B" w:rsidRPr="008F17F9" w:rsidRDefault="00451D6B" w:rsidP="00451D6B">
            <w:pPr>
              <w:jc w:val="center"/>
              <w:rPr>
                <w:rFonts w:ascii="Arial" w:hAnsi="Arial" w:cs="Arial"/>
                <w:b/>
                <w:bCs/>
              </w:rPr>
            </w:pPr>
            <w:r w:rsidRPr="008F17F9">
              <w:rPr>
                <w:rFonts w:ascii="Arial" w:hAnsi="Arial" w:cs="Arial"/>
                <w:b/>
                <w:bCs/>
              </w:rPr>
              <w:t>Actividades</w:t>
            </w:r>
          </w:p>
        </w:tc>
        <w:tc>
          <w:tcPr>
            <w:tcW w:w="3210" w:type="pct"/>
            <w:gridSpan w:val="16"/>
          </w:tcPr>
          <w:p w14:paraId="1BC76A8F" w14:textId="3DA9D2EB" w:rsidR="00451D6B" w:rsidRPr="008F17F9" w:rsidRDefault="00451D6B" w:rsidP="00451D6B">
            <w:pPr>
              <w:jc w:val="center"/>
              <w:rPr>
                <w:rFonts w:ascii="Arial" w:hAnsi="Arial" w:cs="Arial"/>
                <w:b/>
                <w:bCs/>
              </w:rPr>
            </w:pPr>
            <w:r w:rsidRPr="008F17F9">
              <w:rPr>
                <w:rFonts w:ascii="Arial" w:hAnsi="Arial" w:cs="Arial"/>
                <w:b/>
                <w:bCs/>
              </w:rPr>
              <w:t>Semanas</w:t>
            </w:r>
          </w:p>
        </w:tc>
      </w:tr>
      <w:tr w:rsidR="00451D6B" w:rsidRPr="008F17F9" w14:paraId="22AAC9DC" w14:textId="4C4FAEF7" w:rsidTr="005812E1">
        <w:tc>
          <w:tcPr>
            <w:tcW w:w="1790" w:type="pct"/>
          </w:tcPr>
          <w:p w14:paraId="0BBDC4A8" w14:textId="77777777" w:rsidR="00451D6B" w:rsidRPr="008F17F9" w:rsidRDefault="00451D6B" w:rsidP="00B573DD">
            <w:pPr>
              <w:rPr>
                <w:rFonts w:ascii="Arial" w:hAnsi="Arial" w:cs="Arial"/>
              </w:rPr>
            </w:pPr>
          </w:p>
        </w:tc>
        <w:tc>
          <w:tcPr>
            <w:tcW w:w="165" w:type="pct"/>
          </w:tcPr>
          <w:p w14:paraId="0A2E060D" w14:textId="4CF2EAC3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5" w:type="pct"/>
          </w:tcPr>
          <w:p w14:paraId="2AB3B2A3" w14:textId="1E252790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5" w:type="pct"/>
          </w:tcPr>
          <w:p w14:paraId="2286DE31" w14:textId="126B884C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03" w:type="pct"/>
          </w:tcPr>
          <w:p w14:paraId="446191D4" w14:textId="42587BF0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65" w:type="pct"/>
          </w:tcPr>
          <w:p w14:paraId="403EC76B" w14:textId="57978618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65" w:type="pct"/>
          </w:tcPr>
          <w:p w14:paraId="4F3312DC" w14:textId="6B0033BD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98" w:type="pct"/>
          </w:tcPr>
          <w:p w14:paraId="4D79D080" w14:textId="01CDBE85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18" w:type="pct"/>
          </w:tcPr>
          <w:p w14:paraId="510C6037" w14:textId="4D12944F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7" w:type="pct"/>
          </w:tcPr>
          <w:p w14:paraId="63E6E634" w14:textId="5CD08A0B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21" w:type="pct"/>
          </w:tcPr>
          <w:p w14:paraId="77050145" w14:textId="64E31E24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21" w:type="pct"/>
          </w:tcPr>
          <w:p w14:paraId="7FD38790" w14:textId="6E7C9A83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22" w:type="pct"/>
          </w:tcPr>
          <w:p w14:paraId="6ACEC1D2" w14:textId="6D791246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21" w:type="pct"/>
          </w:tcPr>
          <w:p w14:paraId="1F84AC06" w14:textId="2EF738AD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21" w:type="pct"/>
          </w:tcPr>
          <w:p w14:paraId="6E613AD5" w14:textId="66E02E6D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21" w:type="pct"/>
          </w:tcPr>
          <w:p w14:paraId="353AAF2D" w14:textId="666C5F83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22" w:type="pct"/>
          </w:tcPr>
          <w:p w14:paraId="27F80A5B" w14:textId="1A56863E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  <w:r w:rsidRPr="008F17F9">
              <w:rPr>
                <w:rFonts w:ascii="Arial" w:hAnsi="Arial" w:cs="Arial"/>
                <w:sz w:val="18"/>
                <w:szCs w:val="18"/>
              </w:rPr>
              <w:t>16</w:t>
            </w:r>
          </w:p>
        </w:tc>
      </w:tr>
      <w:tr w:rsidR="00451D6B" w:rsidRPr="008F17F9" w14:paraId="7C30FC9C" w14:textId="71B2099E" w:rsidTr="005812E1">
        <w:tc>
          <w:tcPr>
            <w:tcW w:w="1790" w:type="pct"/>
          </w:tcPr>
          <w:p w14:paraId="0D0ECC0D" w14:textId="77777777" w:rsidR="00451D6B" w:rsidRPr="008F17F9" w:rsidRDefault="00451D6B" w:rsidP="00B573DD">
            <w:pPr>
              <w:rPr>
                <w:rFonts w:ascii="Arial" w:hAnsi="Arial" w:cs="Arial"/>
              </w:rPr>
            </w:pPr>
          </w:p>
        </w:tc>
        <w:tc>
          <w:tcPr>
            <w:tcW w:w="165" w:type="pct"/>
          </w:tcPr>
          <w:p w14:paraId="0BB6BB02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7E03AA82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3FC8090B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" w:type="pct"/>
          </w:tcPr>
          <w:p w14:paraId="0361CC82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034D3AF0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19159B11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2D544E6C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" w:type="pct"/>
          </w:tcPr>
          <w:p w14:paraId="7750168C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pct"/>
          </w:tcPr>
          <w:p w14:paraId="06FEA03E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4E2C211E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584609D6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10F016DF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7BB6EB65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5C4B7CA3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058AAA55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5627D3F4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1D6B" w:rsidRPr="008F17F9" w14:paraId="643D7BDB" w14:textId="50FB24A9" w:rsidTr="005812E1">
        <w:tc>
          <w:tcPr>
            <w:tcW w:w="1790" w:type="pct"/>
          </w:tcPr>
          <w:p w14:paraId="7E57F869" w14:textId="77777777" w:rsidR="00451D6B" w:rsidRPr="008F17F9" w:rsidRDefault="00451D6B" w:rsidP="00B573DD">
            <w:pPr>
              <w:rPr>
                <w:rFonts w:ascii="Arial" w:hAnsi="Arial" w:cs="Arial"/>
              </w:rPr>
            </w:pPr>
          </w:p>
        </w:tc>
        <w:tc>
          <w:tcPr>
            <w:tcW w:w="165" w:type="pct"/>
          </w:tcPr>
          <w:p w14:paraId="0FE1CB35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410D7379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11AE4405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" w:type="pct"/>
          </w:tcPr>
          <w:p w14:paraId="4BC130AF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1590426D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7F0D5BB7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471E7716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" w:type="pct"/>
          </w:tcPr>
          <w:p w14:paraId="37788734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pct"/>
          </w:tcPr>
          <w:p w14:paraId="115C2592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1AD8FF2F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61238859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4908651C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254617DE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38BA11D1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4BA1247A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4DBA4C3F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1D6B" w:rsidRPr="008F17F9" w14:paraId="5E68278B" w14:textId="7F0BF974" w:rsidTr="005812E1">
        <w:tc>
          <w:tcPr>
            <w:tcW w:w="1790" w:type="pct"/>
          </w:tcPr>
          <w:p w14:paraId="25C564F7" w14:textId="77777777" w:rsidR="00451D6B" w:rsidRPr="008F17F9" w:rsidRDefault="00451D6B" w:rsidP="00B573DD">
            <w:pPr>
              <w:rPr>
                <w:rFonts w:ascii="Arial" w:hAnsi="Arial" w:cs="Arial"/>
              </w:rPr>
            </w:pPr>
          </w:p>
        </w:tc>
        <w:tc>
          <w:tcPr>
            <w:tcW w:w="165" w:type="pct"/>
          </w:tcPr>
          <w:p w14:paraId="20BF1A7E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5CD46167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335C4232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" w:type="pct"/>
          </w:tcPr>
          <w:p w14:paraId="30398B71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751191FB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78CC59E0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76035DE1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" w:type="pct"/>
          </w:tcPr>
          <w:p w14:paraId="40457909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pct"/>
          </w:tcPr>
          <w:p w14:paraId="5C0D6DBA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6ADCFC1B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53B62B99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5D0F4F2F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7CF33DA0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1D1A2CF6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4A92E88A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096DDEEA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1D6B" w:rsidRPr="008F17F9" w14:paraId="7B1A673D" w14:textId="570D6F94" w:rsidTr="005812E1">
        <w:tc>
          <w:tcPr>
            <w:tcW w:w="1790" w:type="pct"/>
          </w:tcPr>
          <w:p w14:paraId="5CC1DC2E" w14:textId="77777777" w:rsidR="00451D6B" w:rsidRPr="008F17F9" w:rsidRDefault="00451D6B" w:rsidP="00B573DD">
            <w:pPr>
              <w:rPr>
                <w:rFonts w:ascii="Arial" w:hAnsi="Arial" w:cs="Arial"/>
              </w:rPr>
            </w:pPr>
          </w:p>
        </w:tc>
        <w:tc>
          <w:tcPr>
            <w:tcW w:w="165" w:type="pct"/>
          </w:tcPr>
          <w:p w14:paraId="1428C501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348AA3E8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23E18B17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" w:type="pct"/>
          </w:tcPr>
          <w:p w14:paraId="69E8FC43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0E856DAB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</w:tcPr>
          <w:p w14:paraId="7E2B5695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7235E892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" w:type="pct"/>
          </w:tcPr>
          <w:p w14:paraId="101A4976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pct"/>
          </w:tcPr>
          <w:p w14:paraId="0AA2F251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07023A88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13EB8938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3593D26E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25E787DB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575AAEDB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</w:tcPr>
          <w:p w14:paraId="0B078320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</w:tcPr>
          <w:p w14:paraId="397E5FED" w14:textId="77777777" w:rsidR="00451D6B" w:rsidRPr="008F17F9" w:rsidRDefault="00451D6B" w:rsidP="00B573D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AE8B86" w14:textId="24EAD55D" w:rsidR="00451D6B" w:rsidRPr="008F17F9" w:rsidRDefault="00451D6B" w:rsidP="00451D6B">
      <w:pPr>
        <w:rPr>
          <w:rFonts w:ascii="Arial" w:hAnsi="Arial" w:cs="Arial"/>
          <w:sz w:val="20"/>
          <w:szCs w:val="20"/>
        </w:rPr>
      </w:pPr>
      <w:r w:rsidRPr="008F17F9">
        <w:rPr>
          <w:rFonts w:ascii="Arial" w:hAnsi="Arial" w:cs="Arial"/>
          <w:sz w:val="20"/>
          <w:szCs w:val="20"/>
        </w:rPr>
        <w:t>Las semanas corresponden con la planificación del período académico.</w:t>
      </w:r>
    </w:p>
    <w:p w14:paraId="5078A1C3" w14:textId="77777777" w:rsidR="005812E1" w:rsidRDefault="005812E1" w:rsidP="005812E1">
      <w:pPr>
        <w:jc w:val="both"/>
        <w:rPr>
          <w:rFonts w:ascii="Arial" w:hAnsi="Arial" w:cs="Arial"/>
          <w:b/>
          <w:sz w:val="20"/>
          <w:szCs w:val="20"/>
        </w:rPr>
      </w:pPr>
    </w:p>
    <w:p w14:paraId="401F0705" w14:textId="5EED4B8F" w:rsidR="00451D6B" w:rsidRPr="008F17F9" w:rsidRDefault="00451D6B" w:rsidP="005812E1">
      <w:pPr>
        <w:jc w:val="both"/>
        <w:rPr>
          <w:rFonts w:ascii="Arial" w:hAnsi="Arial" w:cs="Arial"/>
          <w:sz w:val="20"/>
          <w:szCs w:val="20"/>
        </w:rPr>
      </w:pPr>
      <w:r w:rsidRPr="005812E1">
        <w:rPr>
          <w:rFonts w:ascii="Arial" w:hAnsi="Arial" w:cs="Arial"/>
          <w:b/>
          <w:sz w:val="20"/>
          <w:szCs w:val="20"/>
        </w:rPr>
        <w:t>NOTA</w:t>
      </w:r>
      <w:r w:rsidRPr="008F17F9">
        <w:rPr>
          <w:rFonts w:ascii="Arial" w:hAnsi="Arial" w:cs="Arial"/>
          <w:sz w:val="20"/>
          <w:szCs w:val="20"/>
        </w:rPr>
        <w:t xml:space="preserve">: Es responsabilidad del estudiante y </w:t>
      </w:r>
      <w:r w:rsidR="005812E1">
        <w:rPr>
          <w:rFonts w:ascii="Arial" w:hAnsi="Arial" w:cs="Arial"/>
          <w:sz w:val="20"/>
          <w:szCs w:val="20"/>
        </w:rPr>
        <w:t>D</w:t>
      </w:r>
      <w:r w:rsidRPr="008F17F9">
        <w:rPr>
          <w:rFonts w:ascii="Arial" w:hAnsi="Arial" w:cs="Arial"/>
          <w:sz w:val="20"/>
          <w:szCs w:val="20"/>
        </w:rPr>
        <w:t xml:space="preserve">irector asignado al estudiante, verificar que el plan         esté </w:t>
      </w:r>
      <w:r w:rsidR="005812E1">
        <w:rPr>
          <w:rFonts w:ascii="Arial" w:hAnsi="Arial" w:cs="Arial"/>
          <w:sz w:val="20"/>
          <w:szCs w:val="20"/>
        </w:rPr>
        <w:t>correcto,</w:t>
      </w:r>
      <w:r w:rsidRPr="008F17F9">
        <w:rPr>
          <w:rFonts w:ascii="Arial" w:hAnsi="Arial" w:cs="Arial"/>
          <w:sz w:val="20"/>
          <w:szCs w:val="20"/>
        </w:rPr>
        <w:t xml:space="preserve"> acorde al presente formato, para su aprobación.</w:t>
      </w:r>
    </w:p>
    <w:p w14:paraId="7833310A" w14:textId="77777777" w:rsidR="005812E1" w:rsidRDefault="005812E1" w:rsidP="00451D6B">
      <w:pPr>
        <w:rPr>
          <w:rFonts w:ascii="Arial" w:hAnsi="Arial" w:cs="Arial"/>
          <w:b/>
          <w:bCs/>
          <w:sz w:val="20"/>
          <w:szCs w:val="20"/>
        </w:rPr>
      </w:pPr>
    </w:p>
    <w:p w14:paraId="2B93DA6A" w14:textId="62BFEEA6" w:rsidR="00451D6B" w:rsidRPr="008F17F9" w:rsidRDefault="00451D6B" w:rsidP="00451D6B">
      <w:pPr>
        <w:rPr>
          <w:rFonts w:ascii="Arial" w:hAnsi="Arial" w:cs="Arial"/>
          <w:b/>
          <w:bCs/>
          <w:sz w:val="20"/>
          <w:szCs w:val="20"/>
        </w:rPr>
      </w:pPr>
      <w:r w:rsidRPr="008F17F9">
        <w:rPr>
          <w:rFonts w:ascii="Arial" w:hAnsi="Arial" w:cs="Arial"/>
          <w:b/>
          <w:bCs/>
          <w:sz w:val="20"/>
          <w:szCs w:val="20"/>
        </w:rPr>
        <w:t>Elaborado por:</w:t>
      </w:r>
    </w:p>
    <w:p w14:paraId="0CE15E74" w14:textId="64CAA060" w:rsidR="005812E1" w:rsidRDefault="005812E1" w:rsidP="00451D6B">
      <w:pPr>
        <w:rPr>
          <w:rFonts w:ascii="Arial" w:hAnsi="Arial" w:cs="Arial"/>
          <w:sz w:val="20"/>
          <w:szCs w:val="20"/>
        </w:rPr>
      </w:pPr>
    </w:p>
    <w:p w14:paraId="4C777D15" w14:textId="77777777" w:rsidR="00514155" w:rsidRDefault="00514155" w:rsidP="00451D6B">
      <w:pPr>
        <w:rPr>
          <w:rFonts w:ascii="Arial" w:hAnsi="Arial" w:cs="Arial"/>
          <w:sz w:val="20"/>
          <w:szCs w:val="20"/>
        </w:rPr>
      </w:pPr>
    </w:p>
    <w:p w14:paraId="622EE08F" w14:textId="31002181" w:rsidR="00451D6B" w:rsidRPr="008F17F9" w:rsidRDefault="00451D6B" w:rsidP="00451D6B">
      <w:pPr>
        <w:rPr>
          <w:rFonts w:ascii="Arial" w:hAnsi="Arial" w:cs="Arial"/>
          <w:sz w:val="20"/>
          <w:szCs w:val="20"/>
        </w:rPr>
      </w:pPr>
      <w:r w:rsidRPr="00514155">
        <w:rPr>
          <w:rFonts w:ascii="Arial" w:hAnsi="Arial" w:cs="Arial"/>
          <w:b/>
          <w:sz w:val="20"/>
          <w:szCs w:val="20"/>
        </w:rPr>
        <w:t>Estudiante</w:t>
      </w:r>
      <w:r w:rsidRPr="008F17F9">
        <w:rPr>
          <w:rFonts w:ascii="Arial" w:hAnsi="Arial" w:cs="Arial"/>
          <w:sz w:val="20"/>
          <w:szCs w:val="20"/>
        </w:rPr>
        <w:tab/>
      </w:r>
      <w:r w:rsidRPr="008F17F9">
        <w:rPr>
          <w:rFonts w:ascii="Arial" w:hAnsi="Arial" w:cs="Arial"/>
          <w:sz w:val="20"/>
          <w:szCs w:val="20"/>
        </w:rPr>
        <w:tab/>
      </w:r>
      <w:r w:rsidRPr="008F17F9">
        <w:rPr>
          <w:rFonts w:ascii="Arial" w:hAnsi="Arial" w:cs="Arial"/>
          <w:sz w:val="20"/>
          <w:szCs w:val="20"/>
        </w:rPr>
        <w:tab/>
      </w:r>
      <w:r w:rsidRPr="008F17F9">
        <w:rPr>
          <w:rFonts w:ascii="Arial" w:hAnsi="Arial" w:cs="Arial"/>
          <w:sz w:val="20"/>
          <w:szCs w:val="20"/>
        </w:rPr>
        <w:tab/>
      </w:r>
    </w:p>
    <w:p w14:paraId="2BCEC608" w14:textId="29A9EBCB" w:rsidR="00451D6B" w:rsidRDefault="00451D6B" w:rsidP="00451D6B">
      <w:pPr>
        <w:rPr>
          <w:rFonts w:ascii="Arial" w:hAnsi="Arial" w:cs="Arial"/>
          <w:sz w:val="20"/>
          <w:szCs w:val="20"/>
        </w:rPr>
      </w:pPr>
      <w:r w:rsidRPr="008F17F9">
        <w:rPr>
          <w:rFonts w:ascii="Arial" w:hAnsi="Arial" w:cs="Arial"/>
          <w:sz w:val="20"/>
          <w:szCs w:val="20"/>
        </w:rPr>
        <w:t>Fecha</w:t>
      </w:r>
      <w:r w:rsidR="005812E1">
        <w:rPr>
          <w:rFonts w:ascii="Arial" w:hAnsi="Arial" w:cs="Arial"/>
          <w:sz w:val="20"/>
          <w:szCs w:val="20"/>
        </w:rPr>
        <w:t>:</w:t>
      </w:r>
    </w:p>
    <w:p w14:paraId="76C79C31" w14:textId="77777777" w:rsidR="005812E1" w:rsidRPr="008F17F9" w:rsidRDefault="005812E1" w:rsidP="00451D6B">
      <w:pPr>
        <w:rPr>
          <w:rFonts w:ascii="Arial" w:hAnsi="Arial" w:cs="Arial"/>
          <w:sz w:val="20"/>
          <w:szCs w:val="20"/>
        </w:rPr>
      </w:pPr>
    </w:p>
    <w:p w14:paraId="46F4DF65" w14:textId="77777777" w:rsidR="00514155" w:rsidRDefault="00514155" w:rsidP="00451D6B">
      <w:pPr>
        <w:rPr>
          <w:rFonts w:ascii="Arial" w:hAnsi="Arial" w:cs="Arial"/>
          <w:b/>
          <w:bCs/>
          <w:sz w:val="20"/>
          <w:szCs w:val="20"/>
        </w:rPr>
      </w:pPr>
    </w:p>
    <w:p w14:paraId="7CE47E35" w14:textId="77777777" w:rsidR="00514155" w:rsidRDefault="00514155" w:rsidP="00451D6B">
      <w:pPr>
        <w:rPr>
          <w:rFonts w:ascii="Arial" w:hAnsi="Arial" w:cs="Arial"/>
          <w:b/>
          <w:bCs/>
          <w:sz w:val="20"/>
          <w:szCs w:val="20"/>
        </w:rPr>
      </w:pPr>
    </w:p>
    <w:p w14:paraId="49D5E29D" w14:textId="3B2B0826" w:rsidR="00451D6B" w:rsidRPr="008F17F9" w:rsidRDefault="00451D6B" w:rsidP="00451D6B">
      <w:pPr>
        <w:rPr>
          <w:rFonts w:ascii="Arial" w:hAnsi="Arial" w:cs="Arial"/>
          <w:b/>
          <w:bCs/>
          <w:sz w:val="20"/>
          <w:szCs w:val="20"/>
        </w:rPr>
      </w:pPr>
      <w:r w:rsidRPr="008F17F9">
        <w:rPr>
          <w:rFonts w:ascii="Arial" w:hAnsi="Arial" w:cs="Arial"/>
          <w:b/>
          <w:bCs/>
          <w:sz w:val="20"/>
          <w:szCs w:val="20"/>
        </w:rPr>
        <w:t>Revisado por:</w:t>
      </w:r>
    </w:p>
    <w:p w14:paraId="7B86EDB2" w14:textId="77E61600" w:rsidR="00514155" w:rsidRDefault="00514155" w:rsidP="00451D6B">
      <w:pPr>
        <w:rPr>
          <w:rFonts w:ascii="Arial" w:hAnsi="Arial" w:cs="Arial"/>
          <w:sz w:val="20"/>
          <w:szCs w:val="20"/>
        </w:rPr>
      </w:pPr>
    </w:p>
    <w:p w14:paraId="50E708D7" w14:textId="77777777" w:rsidR="00514155" w:rsidRDefault="00514155" w:rsidP="00451D6B">
      <w:pPr>
        <w:rPr>
          <w:rFonts w:ascii="Arial" w:hAnsi="Arial" w:cs="Arial"/>
          <w:sz w:val="20"/>
          <w:szCs w:val="20"/>
        </w:rPr>
      </w:pPr>
    </w:p>
    <w:p w14:paraId="2D638285" w14:textId="259CD990" w:rsidR="00451D6B" w:rsidRPr="00514155" w:rsidRDefault="00451D6B" w:rsidP="00451D6B">
      <w:pPr>
        <w:rPr>
          <w:rFonts w:ascii="Arial" w:hAnsi="Arial" w:cs="Arial"/>
          <w:b/>
          <w:sz w:val="20"/>
          <w:szCs w:val="20"/>
        </w:rPr>
      </w:pPr>
      <w:r w:rsidRPr="00514155">
        <w:rPr>
          <w:rFonts w:ascii="Arial" w:hAnsi="Arial" w:cs="Arial"/>
          <w:b/>
          <w:sz w:val="20"/>
          <w:szCs w:val="20"/>
        </w:rPr>
        <w:t>Docente</w:t>
      </w:r>
      <w:proofErr w:type="gramStart"/>
      <w:r w:rsidRPr="00514155">
        <w:rPr>
          <w:rFonts w:ascii="Arial" w:hAnsi="Arial" w:cs="Arial"/>
          <w:b/>
          <w:sz w:val="20"/>
          <w:szCs w:val="20"/>
        </w:rPr>
        <w:t xml:space="preserve"> </w:t>
      </w:r>
      <w:r w:rsidR="0086131C">
        <w:rPr>
          <w:rFonts w:ascii="Arial" w:hAnsi="Arial" w:cs="Arial"/>
          <w:b/>
          <w:sz w:val="20"/>
          <w:szCs w:val="20"/>
        </w:rPr>
        <w:t>….</w:t>
      </w:r>
      <w:proofErr w:type="gramEnd"/>
      <w:r w:rsidR="0086131C">
        <w:rPr>
          <w:rFonts w:ascii="Arial" w:hAnsi="Arial" w:cs="Arial"/>
          <w:b/>
          <w:sz w:val="20"/>
          <w:szCs w:val="20"/>
        </w:rPr>
        <w:t xml:space="preserve">. (asignatura en la que se elabora el Plan </w:t>
      </w:r>
      <w:r w:rsidRPr="00514155">
        <w:rPr>
          <w:rFonts w:ascii="Arial" w:hAnsi="Arial" w:cs="Arial"/>
          <w:b/>
          <w:sz w:val="20"/>
          <w:szCs w:val="20"/>
        </w:rPr>
        <w:t>de Titulación</w:t>
      </w:r>
      <w:r w:rsidR="0086131C">
        <w:rPr>
          <w:rFonts w:ascii="Arial" w:hAnsi="Arial" w:cs="Arial"/>
          <w:b/>
          <w:sz w:val="20"/>
          <w:szCs w:val="20"/>
        </w:rPr>
        <w:t>)</w:t>
      </w:r>
      <w:r w:rsidR="00126CBA">
        <w:rPr>
          <w:rFonts w:ascii="Arial" w:hAnsi="Arial" w:cs="Arial"/>
          <w:b/>
          <w:sz w:val="20"/>
          <w:szCs w:val="20"/>
        </w:rPr>
        <w:t>/ Director del Trabajo de Titulación</w:t>
      </w:r>
    </w:p>
    <w:p w14:paraId="5D92E7DB" w14:textId="77777777" w:rsidR="00451D6B" w:rsidRPr="008F17F9" w:rsidRDefault="00451D6B" w:rsidP="00451D6B">
      <w:pPr>
        <w:rPr>
          <w:rFonts w:ascii="Arial" w:hAnsi="Arial" w:cs="Arial"/>
          <w:sz w:val="20"/>
          <w:szCs w:val="20"/>
        </w:rPr>
      </w:pPr>
      <w:r w:rsidRPr="008F17F9">
        <w:rPr>
          <w:rFonts w:ascii="Arial" w:hAnsi="Arial" w:cs="Arial"/>
          <w:sz w:val="20"/>
          <w:szCs w:val="20"/>
        </w:rPr>
        <w:t>Fecha:</w:t>
      </w:r>
    </w:p>
    <w:p w14:paraId="555B2453" w14:textId="77777777" w:rsidR="00514155" w:rsidRDefault="00514155" w:rsidP="00451D6B">
      <w:pPr>
        <w:rPr>
          <w:rFonts w:ascii="Arial" w:hAnsi="Arial" w:cs="Arial"/>
          <w:b/>
          <w:bCs/>
          <w:sz w:val="20"/>
          <w:szCs w:val="20"/>
        </w:rPr>
      </w:pPr>
    </w:p>
    <w:p w14:paraId="5DE01081" w14:textId="77777777" w:rsidR="00514155" w:rsidRDefault="00514155" w:rsidP="00451D6B">
      <w:pPr>
        <w:rPr>
          <w:rFonts w:ascii="Arial" w:hAnsi="Arial" w:cs="Arial"/>
          <w:b/>
          <w:bCs/>
          <w:sz w:val="20"/>
          <w:szCs w:val="20"/>
        </w:rPr>
      </w:pPr>
    </w:p>
    <w:p w14:paraId="25118F36" w14:textId="248D5AC5" w:rsidR="00451D6B" w:rsidRPr="008F17F9" w:rsidRDefault="00451D6B" w:rsidP="00451D6B">
      <w:pPr>
        <w:rPr>
          <w:rFonts w:ascii="Arial" w:hAnsi="Arial" w:cs="Arial"/>
          <w:b/>
          <w:bCs/>
          <w:sz w:val="20"/>
          <w:szCs w:val="20"/>
        </w:rPr>
      </w:pPr>
      <w:r w:rsidRPr="008F17F9">
        <w:rPr>
          <w:rFonts w:ascii="Arial" w:hAnsi="Arial" w:cs="Arial"/>
          <w:b/>
          <w:bCs/>
          <w:sz w:val="20"/>
          <w:szCs w:val="20"/>
        </w:rPr>
        <w:t>Aprobado por:</w:t>
      </w:r>
    </w:p>
    <w:p w14:paraId="3CBC240C" w14:textId="77777777" w:rsidR="00514155" w:rsidRDefault="00514155" w:rsidP="00451D6B">
      <w:pPr>
        <w:rPr>
          <w:rFonts w:ascii="Arial" w:hAnsi="Arial" w:cs="Arial"/>
          <w:sz w:val="20"/>
          <w:szCs w:val="20"/>
        </w:rPr>
      </w:pPr>
    </w:p>
    <w:p w14:paraId="0E3489C1" w14:textId="77777777" w:rsidR="00514155" w:rsidRDefault="00514155" w:rsidP="00451D6B">
      <w:pPr>
        <w:rPr>
          <w:rFonts w:ascii="Arial" w:hAnsi="Arial" w:cs="Arial"/>
          <w:sz w:val="20"/>
          <w:szCs w:val="20"/>
        </w:rPr>
      </w:pPr>
    </w:p>
    <w:p w14:paraId="52EB38B2" w14:textId="18BFB94D" w:rsidR="00F6343D" w:rsidRPr="00514155" w:rsidRDefault="00451D6B" w:rsidP="00451D6B">
      <w:pPr>
        <w:rPr>
          <w:rFonts w:ascii="Arial" w:hAnsi="Arial" w:cs="Arial"/>
          <w:b/>
          <w:sz w:val="20"/>
          <w:szCs w:val="20"/>
        </w:rPr>
      </w:pPr>
      <w:r w:rsidRPr="00514155">
        <w:rPr>
          <w:rFonts w:ascii="Arial" w:hAnsi="Arial" w:cs="Arial"/>
          <w:b/>
          <w:sz w:val="20"/>
          <w:szCs w:val="20"/>
        </w:rPr>
        <w:t>Coordinador de carrera</w:t>
      </w:r>
    </w:p>
    <w:p w14:paraId="511BBEE8" w14:textId="5CABDE65" w:rsidR="00514155" w:rsidRPr="00D7680D" w:rsidRDefault="00451D6B">
      <w:pPr>
        <w:rPr>
          <w:rFonts w:ascii="Arial" w:hAnsi="Arial" w:cs="Arial"/>
          <w:sz w:val="20"/>
          <w:szCs w:val="20"/>
        </w:rPr>
      </w:pPr>
      <w:r w:rsidRPr="008F17F9">
        <w:rPr>
          <w:rFonts w:ascii="Arial" w:hAnsi="Arial" w:cs="Arial"/>
          <w:sz w:val="20"/>
          <w:szCs w:val="20"/>
        </w:rPr>
        <w:t>Fecha</w:t>
      </w:r>
      <w:r w:rsidR="00514155">
        <w:rPr>
          <w:rFonts w:ascii="Arial" w:hAnsi="Arial" w:cs="Arial"/>
          <w:sz w:val="20"/>
          <w:szCs w:val="20"/>
        </w:rPr>
        <w:t>:</w:t>
      </w:r>
    </w:p>
    <w:sectPr w:rsidR="00514155" w:rsidRPr="00D7680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5A33D" w14:textId="77777777" w:rsidR="00917A90" w:rsidRDefault="00917A90" w:rsidP="00CA5598">
      <w:pPr>
        <w:spacing w:after="0" w:line="240" w:lineRule="auto"/>
      </w:pPr>
      <w:r>
        <w:separator/>
      </w:r>
    </w:p>
  </w:endnote>
  <w:endnote w:type="continuationSeparator" w:id="0">
    <w:p w14:paraId="318953DA" w14:textId="77777777" w:rsidR="00917A90" w:rsidRDefault="00917A90" w:rsidP="00CA5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D4754" w14:textId="77777777" w:rsidR="00917A90" w:rsidRDefault="00917A90" w:rsidP="00CA5598">
      <w:pPr>
        <w:spacing w:after="0" w:line="240" w:lineRule="auto"/>
      </w:pPr>
      <w:r>
        <w:separator/>
      </w:r>
    </w:p>
  </w:footnote>
  <w:footnote w:type="continuationSeparator" w:id="0">
    <w:p w14:paraId="2A3B73C5" w14:textId="77777777" w:rsidR="00917A90" w:rsidRDefault="00917A90" w:rsidP="00CA5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DB25" w14:textId="66AA12E0" w:rsidR="00CA5598" w:rsidRDefault="00C428F2" w:rsidP="00CA5598">
    <w:pPr>
      <w:pStyle w:val="Encabezado"/>
      <w:jc w:val="both"/>
    </w:pPr>
    <w:r>
      <w:rPr>
        <w:noProof/>
        <w:lang w:eastAsia="es-EC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424240" wp14:editId="2982283C">
              <wp:simplePos x="0" y="0"/>
              <wp:positionH relativeFrom="column">
                <wp:posOffset>3956050</wp:posOffset>
              </wp:positionH>
              <wp:positionV relativeFrom="paragraph">
                <wp:posOffset>-135890</wp:posOffset>
              </wp:positionV>
              <wp:extent cx="1867919" cy="376518"/>
              <wp:effectExtent l="0" t="0" r="0" b="5080"/>
              <wp:wrapNone/>
              <wp:docPr id="1159651775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7919" cy="3765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132AAE" w14:textId="37E34DFF" w:rsidR="00C428F2" w:rsidRPr="008F17F9" w:rsidRDefault="00C428F2" w:rsidP="00C428F2">
                          <w:pPr>
                            <w:jc w:val="right"/>
                            <w:rPr>
                              <w:i/>
                              <w:sz w:val="18"/>
                              <w:szCs w:val="18"/>
                              <w:lang w:val="es-MX"/>
                            </w:rPr>
                          </w:pPr>
                          <w:r w:rsidRPr="008F17F9">
                            <w:rPr>
                              <w:i/>
                              <w:sz w:val="18"/>
                              <w:szCs w:val="18"/>
                              <w:lang w:val="es-MX"/>
                            </w:rPr>
                            <w:t xml:space="preserve">Dirección de Investigación, Vinculación e Innovación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24240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11.5pt;margin-top:-10.7pt;width:147.1pt;height:29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" filled="f" stroked="f" strokeweight=".5pt">
              <v:textbox>
                <w:txbxContent>
                  <w:p w14:paraId="62132AAE" w14:textId="37E34DFF" w:rsidR="00C428F2" w:rsidRPr="008F17F9" w:rsidRDefault="00C428F2" w:rsidP="00C428F2">
                    <w:pPr>
                      <w:jc w:val="right"/>
                      <w:rPr>
                        <w:i/>
                        <w:sz w:val="18"/>
                        <w:szCs w:val="18"/>
                        <w:lang w:val="es-MX"/>
                      </w:rPr>
                    </w:pPr>
                    <w:r w:rsidRPr="008F17F9">
                      <w:rPr>
                        <w:i/>
                        <w:sz w:val="18"/>
                        <w:szCs w:val="18"/>
                        <w:lang w:val="es-MX"/>
                      </w:rPr>
                      <w:t xml:space="preserve">Dirección de Investigación, Vinculación e Innovación </w:t>
                    </w:r>
                  </w:p>
                </w:txbxContent>
              </v:textbox>
            </v:shape>
          </w:pict>
        </mc:Fallback>
      </mc:AlternateContent>
    </w:r>
    <w:r w:rsidR="00CA5598" w:rsidRPr="00D71FF1">
      <w:rPr>
        <w:noProof/>
        <w:lang w:eastAsia="es-EC"/>
      </w:rPr>
      <w:drawing>
        <wp:anchor distT="0" distB="0" distL="114300" distR="114300" simplePos="0" relativeHeight="251658240" behindDoc="1" locked="0" layoutInCell="1" allowOverlap="1" wp14:anchorId="6F4AA8AB" wp14:editId="102C7E84">
          <wp:simplePos x="0" y="0"/>
          <wp:positionH relativeFrom="column">
            <wp:posOffset>-1061085</wp:posOffset>
          </wp:positionH>
          <wp:positionV relativeFrom="paragraph">
            <wp:posOffset>-449580</wp:posOffset>
          </wp:positionV>
          <wp:extent cx="3246755" cy="895350"/>
          <wp:effectExtent l="0" t="0" r="0" b="0"/>
          <wp:wrapTight wrapText="bothSides">
            <wp:wrapPolygon edited="0">
              <wp:start x="0" y="0"/>
              <wp:lineTo x="0" y="21140"/>
              <wp:lineTo x="21418" y="21140"/>
              <wp:lineTo x="21418" y="0"/>
              <wp:lineTo x="0" y="0"/>
            </wp:wrapPolygon>
          </wp:wrapTight>
          <wp:docPr id="1133238973" name="Imagen 11332389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6755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A3197B" w14:textId="35F9E324" w:rsidR="008F17F9" w:rsidRDefault="008F17F9" w:rsidP="00CA5598">
    <w:pPr>
      <w:pStyle w:val="Encabezado"/>
      <w:jc w:val="both"/>
    </w:pPr>
  </w:p>
  <w:p w14:paraId="4E8B9FE3" w14:textId="77777777" w:rsidR="008F17F9" w:rsidRDefault="008F17F9" w:rsidP="00CA5598">
    <w:pPr>
      <w:pStyle w:val="Encabezad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FEF"/>
    <w:multiLevelType w:val="hybridMultilevel"/>
    <w:tmpl w:val="68F4BBE8"/>
    <w:lvl w:ilvl="0" w:tplc="4CD6359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23AF"/>
    <w:multiLevelType w:val="hybridMultilevel"/>
    <w:tmpl w:val="555C329E"/>
    <w:lvl w:ilvl="0" w:tplc="4CD6359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60359"/>
    <w:multiLevelType w:val="hybridMultilevel"/>
    <w:tmpl w:val="26CCC880"/>
    <w:lvl w:ilvl="0" w:tplc="4CD6359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34D1B"/>
    <w:multiLevelType w:val="hybridMultilevel"/>
    <w:tmpl w:val="DFFC5E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F332C"/>
    <w:multiLevelType w:val="hybridMultilevel"/>
    <w:tmpl w:val="DFFC5E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31CAB"/>
    <w:multiLevelType w:val="hybridMultilevel"/>
    <w:tmpl w:val="2238256E"/>
    <w:lvl w:ilvl="0" w:tplc="4CD6359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1F24"/>
    <w:multiLevelType w:val="hybridMultilevel"/>
    <w:tmpl w:val="A0F8E2C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C057C"/>
    <w:multiLevelType w:val="hybridMultilevel"/>
    <w:tmpl w:val="38D0FA0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C4A16"/>
    <w:multiLevelType w:val="hybridMultilevel"/>
    <w:tmpl w:val="DFFC5E3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4532C"/>
    <w:multiLevelType w:val="hybridMultilevel"/>
    <w:tmpl w:val="DFFC5E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056DFA"/>
    <w:multiLevelType w:val="hybridMultilevel"/>
    <w:tmpl w:val="744ADB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11AFA"/>
    <w:multiLevelType w:val="hybridMultilevel"/>
    <w:tmpl w:val="1F9265F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E0AFB"/>
    <w:multiLevelType w:val="hybridMultilevel"/>
    <w:tmpl w:val="DC228F3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F314D"/>
    <w:multiLevelType w:val="hybridMultilevel"/>
    <w:tmpl w:val="34061CB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3"/>
  </w:num>
  <w:num w:numId="5">
    <w:abstractNumId w:val="9"/>
  </w:num>
  <w:num w:numId="6">
    <w:abstractNumId w:val="6"/>
  </w:num>
  <w:num w:numId="7">
    <w:abstractNumId w:val="7"/>
  </w:num>
  <w:num w:numId="8">
    <w:abstractNumId w:val="13"/>
  </w:num>
  <w:num w:numId="9">
    <w:abstractNumId w:val="0"/>
  </w:num>
  <w:num w:numId="10">
    <w:abstractNumId w:val="1"/>
  </w:num>
  <w:num w:numId="11">
    <w:abstractNumId w:val="2"/>
  </w:num>
  <w:num w:numId="12">
    <w:abstractNumId w:val="5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598"/>
    <w:rsid w:val="00126CBA"/>
    <w:rsid w:val="001656A5"/>
    <w:rsid w:val="00396264"/>
    <w:rsid w:val="003B2A1C"/>
    <w:rsid w:val="00427282"/>
    <w:rsid w:val="00451D6B"/>
    <w:rsid w:val="004B4A19"/>
    <w:rsid w:val="00514155"/>
    <w:rsid w:val="005812E1"/>
    <w:rsid w:val="006C5D09"/>
    <w:rsid w:val="00726498"/>
    <w:rsid w:val="007F0A93"/>
    <w:rsid w:val="0086131C"/>
    <w:rsid w:val="00897D14"/>
    <w:rsid w:val="008A0062"/>
    <w:rsid w:val="008F17F9"/>
    <w:rsid w:val="00917A90"/>
    <w:rsid w:val="00B573DD"/>
    <w:rsid w:val="00C428F2"/>
    <w:rsid w:val="00CA5598"/>
    <w:rsid w:val="00D7680D"/>
    <w:rsid w:val="00E70E23"/>
    <w:rsid w:val="00F6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AE9BE"/>
  <w15:chartTrackingRefBased/>
  <w15:docId w15:val="{33172273-264E-4F39-AD37-FCCEACB2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3DD"/>
  </w:style>
  <w:style w:type="paragraph" w:styleId="Ttulo1">
    <w:name w:val="heading 1"/>
    <w:basedOn w:val="Normal"/>
    <w:next w:val="Normal"/>
    <w:link w:val="Ttulo1Car"/>
    <w:uiPriority w:val="9"/>
    <w:qFormat/>
    <w:rsid w:val="00CA5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5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5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5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5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5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5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5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5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5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5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5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55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559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55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559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55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55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5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5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5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5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5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559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559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559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5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559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559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A5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5598"/>
  </w:style>
  <w:style w:type="paragraph" w:styleId="Piedepgina">
    <w:name w:val="footer"/>
    <w:basedOn w:val="Normal"/>
    <w:link w:val="PiedepginaCar"/>
    <w:uiPriority w:val="99"/>
    <w:unhideWhenUsed/>
    <w:rsid w:val="00CA5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598"/>
  </w:style>
  <w:style w:type="table" w:styleId="Tablaconcuadrcula">
    <w:name w:val="Table Grid"/>
    <w:basedOn w:val="Tablanormal"/>
    <w:uiPriority w:val="39"/>
    <w:rsid w:val="00CA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573D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73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Rodrigo Vasconez Portilla</dc:creator>
  <cp:keywords/>
  <dc:description/>
  <cp:lastModifiedBy>Lucia Almeida Marquez</cp:lastModifiedBy>
  <cp:revision>2</cp:revision>
  <dcterms:created xsi:type="dcterms:W3CDTF">2026-10-06T14:42:00Z</dcterms:created>
  <dcterms:modified xsi:type="dcterms:W3CDTF">2026-10-06T14:42:00Z</dcterms:modified>
</cp:coreProperties>
</file>